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F97E" w14:textId="35479FB8" w:rsidR="00E63979" w:rsidRPr="00FC22B9" w:rsidRDefault="00E63979" w:rsidP="00E63979">
      <w:pPr>
        <w:rPr>
          <w:rFonts w:ascii="Montserrat" w:hAnsi="Montserrat" w:cs="Arial"/>
          <w:b/>
        </w:rPr>
      </w:pPr>
      <w:r w:rsidRPr="00FC22B9">
        <w:rPr>
          <w:rFonts w:ascii="Montserrat" w:hAnsi="Montserrat" w:cs="Arial"/>
          <w:b/>
        </w:rPr>
        <w:t xml:space="preserve">Styreleder Rolf Guttorm Kristoffersens tale ved åpningen av det </w:t>
      </w:r>
      <w:r w:rsidRPr="00FC22B9">
        <w:rPr>
          <w:rFonts w:ascii="Montserrat" w:hAnsi="Montserrat" w:cs="Arial"/>
          <w:b/>
        </w:rPr>
        <w:br/>
        <w:t>8</w:t>
      </w:r>
      <w:r w:rsidR="0080793F" w:rsidRPr="00FC22B9">
        <w:rPr>
          <w:rFonts w:ascii="Montserrat" w:hAnsi="Montserrat" w:cs="Arial"/>
          <w:b/>
        </w:rPr>
        <w:t>7</w:t>
      </w:r>
      <w:r w:rsidRPr="00FC22B9">
        <w:rPr>
          <w:rFonts w:ascii="Montserrat" w:hAnsi="Montserrat" w:cs="Arial"/>
          <w:b/>
        </w:rPr>
        <w:t xml:space="preserve">. ordinære årsmøte i Norges Råfisklag </w:t>
      </w:r>
      <w:r w:rsidR="00D25D9A" w:rsidRPr="00FC22B9">
        <w:rPr>
          <w:rFonts w:ascii="Montserrat" w:hAnsi="Montserrat" w:cs="Arial"/>
          <w:b/>
        </w:rPr>
        <w:t>13</w:t>
      </w:r>
      <w:r w:rsidRPr="00FC22B9">
        <w:rPr>
          <w:rFonts w:ascii="Montserrat" w:hAnsi="Montserrat" w:cs="Arial"/>
          <w:b/>
        </w:rPr>
        <w:t>. mai 202</w:t>
      </w:r>
      <w:r w:rsidR="00D25D9A" w:rsidRPr="00FC22B9">
        <w:rPr>
          <w:rFonts w:ascii="Montserrat" w:hAnsi="Montserrat" w:cs="Arial"/>
          <w:b/>
        </w:rPr>
        <w:t>5</w:t>
      </w:r>
    </w:p>
    <w:p w14:paraId="756B75E1" w14:textId="77777777" w:rsidR="00E63979" w:rsidRPr="00FC22B9" w:rsidRDefault="00E63979" w:rsidP="00E63979">
      <w:pPr>
        <w:rPr>
          <w:rFonts w:ascii="Montserrat" w:hAnsi="Montserrat" w:cs="Arial"/>
          <w:b/>
          <w:u w:val="single"/>
        </w:rPr>
      </w:pPr>
    </w:p>
    <w:p w14:paraId="3696302D" w14:textId="77777777" w:rsidR="00E63979" w:rsidRPr="00FC22B9" w:rsidRDefault="00E63979" w:rsidP="00E63979">
      <w:pPr>
        <w:rPr>
          <w:rFonts w:ascii="Montserrat" w:hAnsi="Montserrat" w:cs="Arial"/>
          <w:b/>
          <w:u w:val="single"/>
        </w:rPr>
      </w:pPr>
      <w:r w:rsidRPr="00FC22B9">
        <w:rPr>
          <w:rFonts w:ascii="Montserrat" w:hAnsi="Montserrat" w:cs="Arial"/>
          <w:b/>
          <w:u w:val="single"/>
        </w:rPr>
        <w:t xml:space="preserve">Innledning </w:t>
      </w:r>
    </w:p>
    <w:p w14:paraId="3AC2F681" w14:textId="77777777" w:rsidR="00E63979" w:rsidRPr="00FC22B9" w:rsidRDefault="00E63979" w:rsidP="00E63979">
      <w:pPr>
        <w:rPr>
          <w:rFonts w:ascii="Montserrat" w:hAnsi="Montserrat"/>
        </w:rPr>
      </w:pPr>
    </w:p>
    <w:p w14:paraId="647789A1" w14:textId="4B869B90" w:rsidR="00E63979" w:rsidRPr="00FC22B9" w:rsidRDefault="00D25D9A" w:rsidP="00E63979">
      <w:pPr>
        <w:rPr>
          <w:rFonts w:ascii="Montserrat" w:hAnsi="Montserrat"/>
        </w:rPr>
      </w:pPr>
      <w:r w:rsidRPr="00FC22B9">
        <w:rPr>
          <w:rFonts w:ascii="Montserrat" w:hAnsi="Montserrat"/>
        </w:rPr>
        <w:t>Stortingsrepresentant, s</w:t>
      </w:r>
      <w:r w:rsidR="006D771E" w:rsidRPr="00FC22B9">
        <w:rPr>
          <w:rFonts w:ascii="Montserrat" w:hAnsi="Montserrat"/>
        </w:rPr>
        <w:t>tats</w:t>
      </w:r>
      <w:r w:rsidRPr="00FC22B9">
        <w:rPr>
          <w:rFonts w:ascii="Montserrat" w:hAnsi="Montserrat"/>
        </w:rPr>
        <w:t>sekretær</w:t>
      </w:r>
      <w:r w:rsidR="006D771E" w:rsidRPr="00FC22B9">
        <w:rPr>
          <w:rFonts w:ascii="Montserrat" w:hAnsi="Montserrat"/>
        </w:rPr>
        <w:t xml:space="preserve">, </w:t>
      </w:r>
      <w:r w:rsidR="00E63979" w:rsidRPr="00FC22B9">
        <w:rPr>
          <w:rFonts w:ascii="Montserrat" w:hAnsi="Montserrat"/>
        </w:rPr>
        <w:t>årsmøterepresentanter og gjester!</w:t>
      </w:r>
    </w:p>
    <w:p w14:paraId="58E7CC5D" w14:textId="77777777" w:rsidR="00E63979" w:rsidRPr="00FC22B9" w:rsidRDefault="00E63979" w:rsidP="00E63979">
      <w:pPr>
        <w:rPr>
          <w:rFonts w:ascii="Montserrat" w:hAnsi="Montserrat"/>
        </w:rPr>
      </w:pPr>
    </w:p>
    <w:p w14:paraId="4F97F4AF" w14:textId="18872CA0" w:rsidR="00E63979" w:rsidRPr="00FC22B9" w:rsidRDefault="00E63979" w:rsidP="00E63979">
      <w:pPr>
        <w:rPr>
          <w:rFonts w:ascii="Montserrat" w:hAnsi="Montserrat"/>
        </w:rPr>
      </w:pPr>
      <w:r w:rsidRPr="00FC22B9">
        <w:rPr>
          <w:rFonts w:ascii="Montserrat" w:hAnsi="Montserrat"/>
        </w:rPr>
        <w:t>Hjertelig velkommen til det 8</w:t>
      </w:r>
      <w:r w:rsidR="00D25D9A" w:rsidRPr="00FC22B9">
        <w:rPr>
          <w:rFonts w:ascii="Montserrat" w:hAnsi="Montserrat"/>
        </w:rPr>
        <w:t>7</w:t>
      </w:r>
      <w:r w:rsidRPr="00FC22B9">
        <w:rPr>
          <w:rFonts w:ascii="Montserrat" w:hAnsi="Montserrat"/>
        </w:rPr>
        <w:t xml:space="preserve">. ordinære representantskapsmøtet i Norges Råfisklag. </w:t>
      </w:r>
      <w:r w:rsidR="00F71095" w:rsidRPr="00FC22B9">
        <w:rPr>
          <w:rFonts w:ascii="Montserrat" w:hAnsi="Montserrat"/>
        </w:rPr>
        <w:t>Jeg er glad for å se så m</w:t>
      </w:r>
      <w:r w:rsidR="00C06824" w:rsidRPr="00FC22B9">
        <w:rPr>
          <w:rFonts w:ascii="Montserrat" w:hAnsi="Montserrat"/>
        </w:rPr>
        <w:t>ye godt folk samla her i Tromsø</w:t>
      </w:r>
      <w:r w:rsidR="00AC3A62" w:rsidRPr="00FC22B9">
        <w:rPr>
          <w:rFonts w:ascii="Montserrat" w:hAnsi="Montserrat"/>
        </w:rPr>
        <w:t xml:space="preserve">. </w:t>
      </w:r>
    </w:p>
    <w:p w14:paraId="5D9C49BC" w14:textId="77777777" w:rsidR="00AC3A62" w:rsidRPr="00FC22B9" w:rsidRDefault="00AC3A62" w:rsidP="00E63979">
      <w:pPr>
        <w:rPr>
          <w:rFonts w:ascii="Montserrat" w:hAnsi="Montserrat"/>
        </w:rPr>
      </w:pPr>
    </w:p>
    <w:p w14:paraId="07FE9417" w14:textId="35B3D5C1" w:rsidR="00496427" w:rsidRPr="00FC22B9" w:rsidRDefault="006710DA" w:rsidP="00F25A25">
      <w:pPr>
        <w:rPr>
          <w:rFonts w:ascii="Montserrat" w:hAnsi="Montserrat"/>
        </w:rPr>
      </w:pPr>
      <w:r w:rsidRPr="00FC22B9">
        <w:rPr>
          <w:rFonts w:ascii="Montserrat" w:hAnsi="Montserrat"/>
        </w:rPr>
        <w:t>Vi skal starte med en minnestund</w:t>
      </w:r>
      <w:r w:rsidR="00302570" w:rsidRPr="00FC22B9">
        <w:rPr>
          <w:rFonts w:ascii="Montserrat" w:hAnsi="Montserrat"/>
        </w:rPr>
        <w:t xml:space="preserve"> over de som har gått bort siden sist vi var samla</w:t>
      </w:r>
      <w:r w:rsidR="006F733E" w:rsidRPr="00FC22B9">
        <w:rPr>
          <w:rFonts w:ascii="Montserrat" w:hAnsi="Montserrat"/>
        </w:rPr>
        <w:t xml:space="preserve">. </w:t>
      </w:r>
      <w:r w:rsidR="00302570" w:rsidRPr="00FC22B9">
        <w:rPr>
          <w:rFonts w:ascii="Montserrat" w:hAnsi="Montserrat"/>
        </w:rPr>
        <w:t>Det</w:t>
      </w:r>
      <w:r w:rsidR="00F25A25" w:rsidRPr="00FC22B9">
        <w:rPr>
          <w:rFonts w:ascii="Montserrat" w:hAnsi="Montserrat"/>
        </w:rPr>
        <w:t xml:space="preserve"> har det vært ulykker på havet som krevde livet til noen av våre </w:t>
      </w:r>
      <w:r w:rsidR="000013CD" w:rsidRPr="00FC22B9">
        <w:rPr>
          <w:rFonts w:ascii="Montserrat" w:hAnsi="Montserrat"/>
        </w:rPr>
        <w:t>kolleger</w:t>
      </w:r>
      <w:r w:rsidR="0022585F" w:rsidRPr="00FC22B9">
        <w:rPr>
          <w:rFonts w:ascii="Montserrat" w:hAnsi="Montserrat"/>
        </w:rPr>
        <w:t xml:space="preserve"> og a</w:t>
      </w:r>
      <w:r w:rsidR="00F25A25" w:rsidRPr="00FC22B9">
        <w:rPr>
          <w:rFonts w:ascii="Montserrat" w:hAnsi="Montserrat"/>
        </w:rPr>
        <w:t>ndre har gått bort av mer naturlige årsaker</w:t>
      </w:r>
      <w:r w:rsidR="0022585F" w:rsidRPr="00FC22B9">
        <w:rPr>
          <w:rFonts w:ascii="Montserrat" w:hAnsi="Montserrat"/>
        </w:rPr>
        <w:t>. I</w:t>
      </w:r>
      <w:r w:rsidR="00F25A25" w:rsidRPr="00FC22B9">
        <w:rPr>
          <w:rFonts w:ascii="Montserrat" w:hAnsi="Montserrat"/>
        </w:rPr>
        <w:t xml:space="preserve">ngen nevnt og ingen glemt! Jeg vil be forsamlingen reise seg og minnes disse og andre kjente og kjære som har gått bort, med ett minutts stillhet. </w:t>
      </w:r>
    </w:p>
    <w:p w14:paraId="06042A1E" w14:textId="62C676B6" w:rsidR="00F25A25" w:rsidRPr="00FC22B9" w:rsidRDefault="00F25A25" w:rsidP="00F25A25">
      <w:pPr>
        <w:rPr>
          <w:rFonts w:ascii="Montserrat" w:hAnsi="Montserrat"/>
        </w:rPr>
      </w:pPr>
    </w:p>
    <w:p w14:paraId="7F5D0BBD" w14:textId="77777777" w:rsidR="00640EE9" w:rsidRPr="00FC22B9" w:rsidRDefault="00640EE9" w:rsidP="00640EE9">
      <w:pPr>
        <w:rPr>
          <w:rFonts w:ascii="Montserrat" w:hAnsi="Montserrat"/>
          <w:b/>
          <w:bCs/>
          <w:u w:val="single"/>
        </w:rPr>
      </w:pPr>
      <w:r w:rsidRPr="00FC22B9">
        <w:rPr>
          <w:rFonts w:ascii="Montserrat" w:hAnsi="Montserrat"/>
          <w:b/>
          <w:bCs/>
          <w:u w:val="single"/>
        </w:rPr>
        <w:t xml:space="preserve">Driftsåret </w:t>
      </w:r>
    </w:p>
    <w:p w14:paraId="2F983C49" w14:textId="77777777" w:rsidR="00640EE9" w:rsidRPr="00FC22B9" w:rsidRDefault="00640EE9" w:rsidP="00640EE9">
      <w:pPr>
        <w:rPr>
          <w:rFonts w:ascii="Montserrat" w:hAnsi="Montserrat"/>
        </w:rPr>
      </w:pPr>
    </w:p>
    <w:p w14:paraId="4C272A16" w14:textId="77777777" w:rsidR="00232C75" w:rsidRPr="00FC22B9" w:rsidRDefault="00737B7C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Når vi ser på verdenssituasjonen</w:t>
      </w:r>
      <w:r w:rsidR="008145DD" w:rsidRPr="00FC22B9">
        <w:rPr>
          <w:rFonts w:ascii="Montserrat" w:hAnsi="Montserrat"/>
        </w:rPr>
        <w:t xml:space="preserve"> må man nesten kunne si at situasjonen har gått fra vondt til verre. Vi er alle preget av </w:t>
      </w:r>
      <w:r w:rsidR="00EE646E" w:rsidRPr="00FC22B9">
        <w:rPr>
          <w:rFonts w:ascii="Montserrat" w:hAnsi="Montserrat"/>
        </w:rPr>
        <w:t xml:space="preserve">krigene som raser både i Europa og i andre deler av verden. </w:t>
      </w:r>
      <w:r w:rsidR="00B756C2" w:rsidRPr="00FC22B9">
        <w:rPr>
          <w:rFonts w:ascii="Montserrat" w:hAnsi="Montserrat"/>
        </w:rPr>
        <w:t xml:space="preserve">Det er hjerteskjærende å se hvordan befolkninga i Ukraina og </w:t>
      </w:r>
      <w:r w:rsidR="000D4201" w:rsidRPr="00FC22B9">
        <w:rPr>
          <w:rFonts w:ascii="Montserrat" w:hAnsi="Montserrat"/>
        </w:rPr>
        <w:t xml:space="preserve">i Gaza, lider under krigens grusomheter. </w:t>
      </w:r>
    </w:p>
    <w:p w14:paraId="5F27D51C" w14:textId="77777777" w:rsidR="00232C75" w:rsidRPr="00FC22B9" w:rsidRDefault="00232C75" w:rsidP="00640EE9">
      <w:pPr>
        <w:rPr>
          <w:rFonts w:ascii="Montserrat" w:hAnsi="Montserrat"/>
        </w:rPr>
      </w:pPr>
    </w:p>
    <w:p w14:paraId="1183A6F0" w14:textId="77777777" w:rsidR="008A572D" w:rsidRPr="00FC22B9" w:rsidRDefault="006B476C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Forholdet mellom supermaktene USA og Kina </w:t>
      </w:r>
      <w:r w:rsidR="00316FCD" w:rsidRPr="00FC22B9">
        <w:rPr>
          <w:rFonts w:ascii="Montserrat" w:hAnsi="Montserrat"/>
        </w:rPr>
        <w:t>er meget anspent</w:t>
      </w:r>
      <w:r w:rsidR="003B2BF0" w:rsidRPr="00FC22B9">
        <w:rPr>
          <w:rFonts w:ascii="Montserrat" w:hAnsi="Montserrat"/>
        </w:rPr>
        <w:t>,</w:t>
      </w:r>
      <w:r w:rsidR="00316FCD" w:rsidRPr="00FC22B9">
        <w:rPr>
          <w:rFonts w:ascii="Montserrat" w:hAnsi="Montserrat"/>
        </w:rPr>
        <w:t xml:space="preserve"> og verdenshandelen </w:t>
      </w:r>
      <w:r w:rsidR="003B2BF0" w:rsidRPr="00FC22B9">
        <w:rPr>
          <w:rFonts w:ascii="Montserrat" w:hAnsi="Montserrat"/>
        </w:rPr>
        <w:t xml:space="preserve">er </w:t>
      </w:r>
      <w:r w:rsidR="00316FCD" w:rsidRPr="00FC22B9">
        <w:rPr>
          <w:rFonts w:ascii="Montserrat" w:hAnsi="Montserrat"/>
        </w:rPr>
        <w:t xml:space="preserve">preget av usikkerhet som følge av </w:t>
      </w:r>
      <w:r w:rsidR="000377EC" w:rsidRPr="00FC22B9">
        <w:rPr>
          <w:rFonts w:ascii="Montserrat" w:hAnsi="Montserrat"/>
        </w:rPr>
        <w:t>utspillene fra den sittende administrasjonen i Det Hvite Hus.</w:t>
      </w:r>
      <w:r w:rsidR="000D4201" w:rsidRPr="00FC22B9">
        <w:rPr>
          <w:rFonts w:ascii="Montserrat" w:hAnsi="Montserrat"/>
        </w:rPr>
        <w:t xml:space="preserve"> </w:t>
      </w:r>
      <w:r w:rsidR="00853F37" w:rsidRPr="00FC22B9">
        <w:rPr>
          <w:rFonts w:ascii="Montserrat" w:hAnsi="Montserrat"/>
        </w:rPr>
        <w:t xml:space="preserve">Vi har også fått en situasjon hvor forholdet mellom Europa og USA blir satt på en hardere prøve enn noen regnet med. </w:t>
      </w:r>
      <w:r w:rsidR="00C63F1E" w:rsidRPr="00FC22B9">
        <w:rPr>
          <w:rFonts w:ascii="Montserrat" w:hAnsi="Montserrat"/>
        </w:rPr>
        <w:t xml:space="preserve">Det har blitt </w:t>
      </w:r>
      <w:r w:rsidR="00037B54" w:rsidRPr="00FC22B9">
        <w:rPr>
          <w:rFonts w:ascii="Montserrat" w:hAnsi="Montserrat"/>
        </w:rPr>
        <w:t>nesten</w:t>
      </w:r>
      <w:r w:rsidR="00C63F1E" w:rsidRPr="00FC22B9">
        <w:rPr>
          <w:rFonts w:ascii="Montserrat" w:hAnsi="Montserrat"/>
        </w:rPr>
        <w:t xml:space="preserve"> normalt å snakke om risikoen for krig i vår del av verden</w:t>
      </w:r>
      <w:r w:rsidR="008A572D" w:rsidRPr="00FC22B9">
        <w:rPr>
          <w:rFonts w:ascii="Montserrat" w:hAnsi="Montserrat"/>
        </w:rPr>
        <w:t xml:space="preserve"> og at vi må forberede oss for det</w:t>
      </w:r>
      <w:r w:rsidR="00C63F1E" w:rsidRPr="00FC22B9">
        <w:rPr>
          <w:rFonts w:ascii="Montserrat" w:hAnsi="Montserrat"/>
        </w:rPr>
        <w:t>.</w:t>
      </w:r>
    </w:p>
    <w:p w14:paraId="3A26401B" w14:textId="77777777" w:rsidR="009C0F47" w:rsidRPr="00FC22B9" w:rsidRDefault="009C0F47" w:rsidP="00640EE9">
      <w:pPr>
        <w:rPr>
          <w:rFonts w:ascii="Montserrat" w:hAnsi="Montserrat"/>
        </w:rPr>
      </w:pPr>
    </w:p>
    <w:p w14:paraId="14F720DB" w14:textId="2D638717" w:rsidR="009C0F47" w:rsidRPr="00FC22B9" w:rsidRDefault="009C0F47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De siste dagene</w:t>
      </w:r>
      <w:r w:rsidR="00BE55B9" w:rsidRPr="00FC22B9">
        <w:rPr>
          <w:rFonts w:ascii="Montserrat" w:hAnsi="Montserrat"/>
        </w:rPr>
        <w:t xml:space="preserve"> har også situasjonen mellom India og Pakistan </w:t>
      </w:r>
      <w:r w:rsidR="006E22DC" w:rsidRPr="00FC22B9">
        <w:rPr>
          <w:rFonts w:ascii="Montserrat" w:hAnsi="Montserrat"/>
        </w:rPr>
        <w:t xml:space="preserve">utviklet seg til regulære krigshandlinger, </w:t>
      </w:r>
      <w:r w:rsidR="00CF7378" w:rsidRPr="00FC22B9">
        <w:rPr>
          <w:rFonts w:ascii="Montserrat" w:hAnsi="Montserrat"/>
        </w:rPr>
        <w:t>så</w:t>
      </w:r>
      <w:r w:rsidR="00E213CA" w:rsidRPr="00FC22B9">
        <w:rPr>
          <w:rFonts w:ascii="Montserrat" w:hAnsi="Montserrat"/>
        </w:rPr>
        <w:t xml:space="preserve"> bekymringene vil ingen ende ta. Det her er jo også atommakter. </w:t>
      </w:r>
      <w:r w:rsidR="00BE55B9" w:rsidRPr="00FC22B9">
        <w:rPr>
          <w:rFonts w:ascii="Montserrat" w:hAnsi="Montserrat"/>
        </w:rPr>
        <w:t xml:space="preserve"> </w:t>
      </w:r>
    </w:p>
    <w:p w14:paraId="0411DFDE" w14:textId="77777777" w:rsidR="008A572D" w:rsidRPr="00FC22B9" w:rsidRDefault="008A572D" w:rsidP="00640EE9">
      <w:pPr>
        <w:rPr>
          <w:rFonts w:ascii="Montserrat" w:hAnsi="Montserrat"/>
        </w:rPr>
      </w:pPr>
    </w:p>
    <w:p w14:paraId="71256BF8" w14:textId="77777777" w:rsidR="0029162B" w:rsidRPr="00FC22B9" w:rsidRDefault="005253B5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Usikkerheten i verdenshandelen vil selvsagt påvirke også vår </w:t>
      </w:r>
      <w:r w:rsidR="00AC60D4" w:rsidRPr="00FC22B9">
        <w:rPr>
          <w:rFonts w:ascii="Montserrat" w:hAnsi="Montserrat"/>
        </w:rPr>
        <w:t>næring,</w:t>
      </w:r>
      <w:r w:rsidR="00750464" w:rsidRPr="00FC22B9">
        <w:rPr>
          <w:rFonts w:ascii="Montserrat" w:hAnsi="Montserrat"/>
        </w:rPr>
        <w:t xml:space="preserve"> men de færrest vet med sikkerhet hvordan det slår ut. Enn så lenge går det etter måten</w:t>
      </w:r>
      <w:r w:rsidR="00AC60D4" w:rsidRPr="00FC22B9">
        <w:rPr>
          <w:rFonts w:ascii="Montserrat" w:hAnsi="Montserrat"/>
        </w:rPr>
        <w:t>,</w:t>
      </w:r>
      <w:r w:rsidR="00750464" w:rsidRPr="00FC22B9">
        <w:rPr>
          <w:rFonts w:ascii="Montserrat" w:hAnsi="Montserrat"/>
        </w:rPr>
        <w:t xml:space="preserve"> </w:t>
      </w:r>
      <w:r w:rsidR="00AC60D4" w:rsidRPr="00FC22B9">
        <w:rPr>
          <w:rFonts w:ascii="Montserrat" w:hAnsi="Montserrat"/>
        </w:rPr>
        <w:t xml:space="preserve">godt i næringa </w:t>
      </w:r>
      <w:proofErr w:type="spellStart"/>
      <w:r w:rsidR="00AC60D4" w:rsidRPr="00FC22B9">
        <w:rPr>
          <w:rFonts w:ascii="Montserrat" w:hAnsi="Montserrat"/>
        </w:rPr>
        <w:t>våres</w:t>
      </w:r>
      <w:proofErr w:type="spellEnd"/>
      <w:r w:rsidR="0029162B" w:rsidRPr="00FC22B9">
        <w:rPr>
          <w:rFonts w:ascii="Montserrat" w:hAnsi="Montserrat"/>
        </w:rPr>
        <w:t>.</w:t>
      </w:r>
    </w:p>
    <w:p w14:paraId="384F8CFB" w14:textId="77777777" w:rsidR="0029162B" w:rsidRPr="00FC22B9" w:rsidRDefault="0029162B" w:rsidP="00640EE9">
      <w:pPr>
        <w:rPr>
          <w:rFonts w:ascii="Montserrat" w:hAnsi="Montserrat"/>
        </w:rPr>
      </w:pPr>
    </w:p>
    <w:p w14:paraId="5CCA16C6" w14:textId="764DFC53" w:rsidR="0029162B" w:rsidRPr="00FC22B9" w:rsidRDefault="0029162B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Riktignok opplevde vi at </w:t>
      </w:r>
      <w:r w:rsidR="00C77AFB" w:rsidRPr="00FC22B9">
        <w:rPr>
          <w:rFonts w:ascii="Montserrat" w:hAnsi="Montserrat"/>
        </w:rPr>
        <w:t xml:space="preserve">verdien av </w:t>
      </w:r>
      <w:r w:rsidRPr="00FC22B9">
        <w:rPr>
          <w:rFonts w:ascii="Montserrat" w:hAnsi="Montserrat"/>
        </w:rPr>
        <w:t>Råfisklagets o</w:t>
      </w:r>
      <w:r w:rsidR="00C77AFB" w:rsidRPr="00FC22B9">
        <w:rPr>
          <w:rFonts w:ascii="Montserrat" w:hAnsi="Montserrat"/>
        </w:rPr>
        <w:t xml:space="preserve">msetning falt med </w:t>
      </w:r>
      <w:r w:rsidR="00F12026" w:rsidRPr="00FC22B9">
        <w:rPr>
          <w:rFonts w:ascii="Montserrat" w:hAnsi="Montserrat"/>
        </w:rPr>
        <w:t xml:space="preserve">11 % til totalt </w:t>
      </w:r>
      <w:r w:rsidR="00135452" w:rsidRPr="00FC22B9">
        <w:rPr>
          <w:rFonts w:ascii="Montserrat" w:hAnsi="Montserrat"/>
        </w:rPr>
        <w:t xml:space="preserve">15,9 milliarder kroner i 2024. </w:t>
      </w:r>
      <w:r w:rsidR="002B1654" w:rsidRPr="00FC22B9">
        <w:rPr>
          <w:rFonts w:ascii="Montserrat" w:hAnsi="Montserrat"/>
        </w:rPr>
        <w:t xml:space="preserve">Verdinedgangen </w:t>
      </w:r>
      <w:r w:rsidR="00F2293A" w:rsidRPr="00FC22B9">
        <w:rPr>
          <w:rFonts w:ascii="Montserrat" w:hAnsi="Montserrat"/>
        </w:rPr>
        <w:t xml:space="preserve">ble et brudd med tendensen de siste 10 årene med nærmest </w:t>
      </w:r>
      <w:r w:rsidR="005F2E3B" w:rsidRPr="00FC22B9">
        <w:rPr>
          <w:rFonts w:ascii="Montserrat" w:hAnsi="Montserrat"/>
        </w:rPr>
        <w:t>årlige rekordår for omsetninga. Det må være riktig at si at verdiutviklinga har endret retning.</w:t>
      </w:r>
    </w:p>
    <w:p w14:paraId="322858DC" w14:textId="77777777" w:rsidR="005F2E3B" w:rsidRPr="00FC22B9" w:rsidRDefault="005F2E3B" w:rsidP="00640EE9">
      <w:pPr>
        <w:rPr>
          <w:rFonts w:ascii="Montserrat" w:hAnsi="Montserrat"/>
        </w:rPr>
      </w:pPr>
    </w:p>
    <w:p w14:paraId="1B57658E" w14:textId="3E4474D7" w:rsidR="005F2E3B" w:rsidRPr="00FC22B9" w:rsidRDefault="00FF020C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Verdinedgangen kom som en følge av</w:t>
      </w:r>
      <w:r w:rsidR="00217298" w:rsidRPr="00FC22B9">
        <w:rPr>
          <w:rFonts w:ascii="Montserrat" w:hAnsi="Montserrat"/>
        </w:rPr>
        <w:t xml:space="preserve"> kvotenedgang og</w:t>
      </w:r>
      <w:r w:rsidRPr="00FC22B9">
        <w:rPr>
          <w:rFonts w:ascii="Montserrat" w:hAnsi="Montserrat"/>
        </w:rPr>
        <w:t xml:space="preserve"> reduserte landinger av viktige </w:t>
      </w:r>
      <w:r w:rsidR="00217298" w:rsidRPr="00FC22B9">
        <w:rPr>
          <w:rFonts w:ascii="Montserrat" w:hAnsi="Montserrat"/>
        </w:rPr>
        <w:t>fiskeslag. Samtidig medførte en positiv prisutvikling for fersk torsk og store rekelandinger</w:t>
      </w:r>
      <w:r w:rsidR="00FB16FA" w:rsidRPr="00FC22B9">
        <w:rPr>
          <w:rFonts w:ascii="Montserrat" w:hAnsi="Montserrat"/>
        </w:rPr>
        <w:t xml:space="preserve">, at nedgangen ble noe mindre enn mange hadde regnet med. </w:t>
      </w:r>
      <w:r w:rsidR="00C17535" w:rsidRPr="00FC22B9">
        <w:rPr>
          <w:rFonts w:ascii="Montserrat" w:hAnsi="Montserrat"/>
        </w:rPr>
        <w:t xml:space="preserve">Det er også viktig å huske at det er bare 2023 og 2022 som har hatt høyere </w:t>
      </w:r>
      <w:r w:rsidR="00964BD0" w:rsidRPr="00FC22B9">
        <w:rPr>
          <w:rFonts w:ascii="Montserrat" w:hAnsi="Montserrat"/>
        </w:rPr>
        <w:t xml:space="preserve">omsetningsverdi enn 2024. Vi har en nedgang fra et historisk sett svært høyt nivå. </w:t>
      </w:r>
    </w:p>
    <w:p w14:paraId="58939887" w14:textId="77777777" w:rsidR="006B10FF" w:rsidRPr="00FC22B9" w:rsidRDefault="006B10FF" w:rsidP="00640EE9">
      <w:pPr>
        <w:rPr>
          <w:rFonts w:ascii="Montserrat" w:hAnsi="Montserrat"/>
        </w:rPr>
      </w:pPr>
    </w:p>
    <w:p w14:paraId="50FF5E79" w14:textId="72C505E5" w:rsidR="003721EB" w:rsidRPr="00FC22B9" w:rsidRDefault="006B10FF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Fortsatt prisoppgang i 2025 gjør at fiskeflåten </w:t>
      </w:r>
      <w:r w:rsidR="00541631" w:rsidRPr="00FC22B9">
        <w:rPr>
          <w:rFonts w:ascii="Montserrat" w:hAnsi="Montserrat"/>
        </w:rPr>
        <w:t xml:space="preserve">har </w:t>
      </w:r>
      <w:r w:rsidR="006F1902" w:rsidRPr="00FC22B9">
        <w:rPr>
          <w:rFonts w:ascii="Montserrat" w:hAnsi="Montserrat"/>
        </w:rPr>
        <w:t>få</w:t>
      </w:r>
      <w:r w:rsidR="00541631" w:rsidRPr="00FC22B9">
        <w:rPr>
          <w:rFonts w:ascii="Montserrat" w:hAnsi="Montserrat"/>
        </w:rPr>
        <w:t>tt</w:t>
      </w:r>
      <w:r w:rsidR="006F1902" w:rsidRPr="00FC22B9">
        <w:rPr>
          <w:rFonts w:ascii="Montserrat" w:hAnsi="Montserrat"/>
        </w:rPr>
        <w:t xml:space="preserve"> økt omsetningsverdi så langt i år. </w:t>
      </w:r>
      <w:r w:rsidR="00250223" w:rsidRPr="00FC22B9">
        <w:rPr>
          <w:rFonts w:ascii="Montserrat" w:hAnsi="Montserrat"/>
        </w:rPr>
        <w:t>I forrige uke passert</w:t>
      </w:r>
      <w:r w:rsidR="00FD0B57" w:rsidRPr="00FC22B9">
        <w:rPr>
          <w:rFonts w:ascii="Montserrat" w:hAnsi="Montserrat"/>
        </w:rPr>
        <w:t>e</w:t>
      </w:r>
      <w:r w:rsidR="00250223" w:rsidRPr="00FC22B9">
        <w:rPr>
          <w:rFonts w:ascii="Montserrat" w:hAnsi="Montserrat"/>
        </w:rPr>
        <w:t xml:space="preserve"> vi 10 milliarder kroner og vi ligger</w:t>
      </w:r>
      <w:r w:rsidR="00FD0B57" w:rsidRPr="00FC22B9">
        <w:rPr>
          <w:rFonts w:ascii="Montserrat" w:hAnsi="Montserrat"/>
        </w:rPr>
        <w:t xml:space="preserve"> vi </w:t>
      </w:r>
      <w:proofErr w:type="spellStart"/>
      <w:r w:rsidR="00FD0B57" w:rsidRPr="00FC22B9">
        <w:rPr>
          <w:rFonts w:ascii="Montserrat" w:hAnsi="Montserrat"/>
        </w:rPr>
        <w:t>ca</w:t>
      </w:r>
      <w:proofErr w:type="spellEnd"/>
      <w:r w:rsidR="00FD0B57" w:rsidRPr="00FC22B9">
        <w:rPr>
          <w:rFonts w:ascii="Montserrat" w:hAnsi="Montserrat"/>
        </w:rPr>
        <w:t xml:space="preserve"> 16 % høyere i omsetning sammenliknet med i fjor. </w:t>
      </w:r>
    </w:p>
    <w:p w14:paraId="0D3ACC43" w14:textId="77777777" w:rsidR="00032BBC" w:rsidRPr="00FC22B9" w:rsidRDefault="00032BBC" w:rsidP="00640EE9">
      <w:pPr>
        <w:rPr>
          <w:rFonts w:ascii="Montserrat" w:hAnsi="Montserrat"/>
        </w:rPr>
      </w:pPr>
    </w:p>
    <w:p w14:paraId="48662306" w14:textId="30D8C002" w:rsidR="00C07BDD" w:rsidRPr="00FC22B9" w:rsidRDefault="00C07BDD" w:rsidP="00640EE9">
      <w:pPr>
        <w:rPr>
          <w:rFonts w:ascii="Montserrat" w:hAnsi="Montserrat"/>
          <w:b/>
          <w:bCs/>
          <w:u w:val="single"/>
        </w:rPr>
      </w:pPr>
      <w:r w:rsidRPr="00FC22B9">
        <w:rPr>
          <w:rFonts w:ascii="Montserrat" w:hAnsi="Montserrat"/>
          <w:b/>
          <w:bCs/>
          <w:u w:val="single"/>
        </w:rPr>
        <w:t>Utvikling og bestandssituasjon</w:t>
      </w:r>
    </w:p>
    <w:p w14:paraId="1CABBF68" w14:textId="77777777" w:rsidR="00C07BDD" w:rsidRPr="00FC22B9" w:rsidRDefault="00C07BDD" w:rsidP="00640EE9">
      <w:pPr>
        <w:rPr>
          <w:rFonts w:ascii="Montserrat" w:hAnsi="Montserrat"/>
        </w:rPr>
      </w:pPr>
    </w:p>
    <w:p w14:paraId="1C7A10A9" w14:textId="6C75590A" w:rsidR="0028383F" w:rsidRPr="00FC22B9" w:rsidRDefault="0028383F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F</w:t>
      </w:r>
      <w:r w:rsidR="00B83BB8" w:rsidRPr="00FC22B9">
        <w:rPr>
          <w:rFonts w:ascii="Montserrat" w:hAnsi="Montserrat"/>
        </w:rPr>
        <w:t>joråret representerte en retningsendring for fiskerinæringa etter mange svært gode år. Vi har vært klar over at dette ville komme da prognose</w:t>
      </w:r>
      <w:r w:rsidR="00831A26" w:rsidRPr="00FC22B9">
        <w:rPr>
          <w:rFonts w:ascii="Montserrat" w:hAnsi="Montserrat"/>
        </w:rPr>
        <w:t>ne</w:t>
      </w:r>
      <w:r w:rsidR="00B83BB8" w:rsidRPr="00FC22B9">
        <w:rPr>
          <w:rFonts w:ascii="Montserrat" w:hAnsi="Montserrat"/>
        </w:rPr>
        <w:t xml:space="preserve"> for kvotefastsetting av viktige bestander, har </w:t>
      </w:r>
      <w:r w:rsidR="00831A26" w:rsidRPr="00FC22B9">
        <w:rPr>
          <w:rFonts w:ascii="Montserrat" w:hAnsi="Montserrat"/>
        </w:rPr>
        <w:t xml:space="preserve">vært meget negative. Og historia har jo lært oss at intet tre </w:t>
      </w:r>
      <w:proofErr w:type="spellStart"/>
      <w:r w:rsidR="00831A26" w:rsidRPr="00FC22B9">
        <w:rPr>
          <w:rFonts w:ascii="Montserrat" w:hAnsi="Montserrat"/>
        </w:rPr>
        <w:t>veks</w:t>
      </w:r>
      <w:proofErr w:type="spellEnd"/>
      <w:r w:rsidR="00831A26" w:rsidRPr="00FC22B9">
        <w:rPr>
          <w:rFonts w:ascii="Montserrat" w:hAnsi="Montserrat"/>
        </w:rPr>
        <w:t xml:space="preserve"> inn i himmelen. </w:t>
      </w:r>
    </w:p>
    <w:p w14:paraId="36C01351" w14:textId="77777777" w:rsidR="00CC5DBB" w:rsidRPr="00FC22B9" w:rsidRDefault="00CC5DBB" w:rsidP="00640EE9">
      <w:pPr>
        <w:rPr>
          <w:rFonts w:ascii="Montserrat" w:hAnsi="Montserrat"/>
        </w:rPr>
      </w:pPr>
    </w:p>
    <w:p w14:paraId="220D252D" w14:textId="30B12DB2" w:rsidR="00CC5DBB" w:rsidRPr="00FC22B9" w:rsidRDefault="00CC5DBB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Vi har lagt bak oss noen fantastiske år i perioden etter 2013</w:t>
      </w:r>
      <w:r w:rsidR="00B84F19" w:rsidRPr="00FC22B9">
        <w:rPr>
          <w:rFonts w:ascii="Montserrat" w:hAnsi="Montserrat"/>
        </w:rPr>
        <w:t xml:space="preserve">, da vi hadde en rekordhøy torskekvote og en rekordlav torskepris.  </w:t>
      </w:r>
    </w:p>
    <w:p w14:paraId="4F2CC8E1" w14:textId="77777777" w:rsidR="00B94019" w:rsidRPr="00FC22B9" w:rsidRDefault="00B94019" w:rsidP="00640EE9">
      <w:pPr>
        <w:rPr>
          <w:rFonts w:ascii="Montserrat" w:hAnsi="Montserrat"/>
        </w:rPr>
      </w:pPr>
    </w:p>
    <w:p w14:paraId="552882AA" w14:textId="2EBFBB26" w:rsidR="00B94019" w:rsidRPr="00FC22B9" w:rsidRDefault="00B94019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Naturligvis er vi aller mest opptatt av torsken som utgjorde </w:t>
      </w:r>
      <w:r w:rsidR="000C7C36" w:rsidRPr="00FC22B9">
        <w:rPr>
          <w:rFonts w:ascii="Montserrat" w:hAnsi="Montserrat"/>
        </w:rPr>
        <w:t>53</w:t>
      </w:r>
      <w:r w:rsidRPr="00FC22B9">
        <w:rPr>
          <w:rFonts w:ascii="Montserrat" w:hAnsi="Montserrat"/>
        </w:rPr>
        <w:t xml:space="preserve"> % av omsetningsverdien i Råfisklaget i 2024. </w:t>
      </w:r>
      <w:r w:rsidR="00EB4416" w:rsidRPr="00FC22B9">
        <w:rPr>
          <w:rFonts w:ascii="Montserrat" w:hAnsi="Montserrat"/>
        </w:rPr>
        <w:t xml:space="preserve">I år har vi den laveste </w:t>
      </w:r>
      <w:proofErr w:type="spellStart"/>
      <w:r w:rsidR="00EB4416" w:rsidRPr="00FC22B9">
        <w:rPr>
          <w:rFonts w:ascii="Montserrat" w:hAnsi="Montserrat"/>
        </w:rPr>
        <w:t>torskekvota</w:t>
      </w:r>
      <w:proofErr w:type="spellEnd"/>
      <w:r w:rsidR="00EB4416" w:rsidRPr="00FC22B9">
        <w:rPr>
          <w:rFonts w:ascii="Montserrat" w:hAnsi="Montserrat"/>
        </w:rPr>
        <w:t xml:space="preserve"> siden 1991</w:t>
      </w:r>
      <w:r w:rsidR="00D53903" w:rsidRPr="00FC22B9">
        <w:rPr>
          <w:rFonts w:ascii="Montserrat" w:hAnsi="Montserrat"/>
        </w:rPr>
        <w:t>, og d</w:t>
      </w:r>
      <w:r w:rsidR="000F3897" w:rsidRPr="00FC22B9">
        <w:rPr>
          <w:rFonts w:ascii="Montserrat" w:hAnsi="Montserrat"/>
        </w:rPr>
        <w:t xml:space="preserve">en foreløpige prognosen er jo at vi skal ytterligere ned i 2026 før vi </w:t>
      </w:r>
      <w:r w:rsidR="00CD2EF0" w:rsidRPr="00FC22B9">
        <w:rPr>
          <w:rFonts w:ascii="Montserrat" w:hAnsi="Montserrat"/>
        </w:rPr>
        <w:t>sakte,</w:t>
      </w:r>
      <w:r w:rsidR="000F3897" w:rsidRPr="00FC22B9">
        <w:rPr>
          <w:rFonts w:ascii="Montserrat" w:hAnsi="Montserrat"/>
        </w:rPr>
        <w:t xml:space="preserve"> men forhåpentligvis sikkert, begynner å tikke </w:t>
      </w:r>
      <w:r w:rsidR="00D53903" w:rsidRPr="00FC22B9">
        <w:rPr>
          <w:rFonts w:ascii="Montserrat" w:hAnsi="Montserrat"/>
        </w:rPr>
        <w:t xml:space="preserve">oss </w:t>
      </w:r>
      <w:r w:rsidR="000F3897" w:rsidRPr="00FC22B9">
        <w:rPr>
          <w:rFonts w:ascii="Montserrat" w:hAnsi="Montserrat"/>
        </w:rPr>
        <w:t xml:space="preserve">oppover igjen. </w:t>
      </w:r>
    </w:p>
    <w:p w14:paraId="26B8A985" w14:textId="77777777" w:rsidR="00CD2EF0" w:rsidRPr="00FC22B9" w:rsidRDefault="00CD2EF0" w:rsidP="00640EE9">
      <w:pPr>
        <w:rPr>
          <w:rFonts w:ascii="Montserrat" w:hAnsi="Montserrat"/>
        </w:rPr>
      </w:pPr>
    </w:p>
    <w:p w14:paraId="2245990E" w14:textId="3394CB99" w:rsidR="00CD2EF0" w:rsidRPr="00FC22B9" w:rsidRDefault="00CD2EF0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Når vi hører de foreløpige signalene etter </w:t>
      </w:r>
      <w:r w:rsidR="00A0225F" w:rsidRPr="00FC22B9">
        <w:rPr>
          <w:rFonts w:ascii="Montserrat" w:hAnsi="Montserrat"/>
        </w:rPr>
        <w:t xml:space="preserve">vinterens </w:t>
      </w:r>
      <w:r w:rsidR="00A7578E" w:rsidRPr="00FC22B9">
        <w:rPr>
          <w:rFonts w:ascii="Montserrat" w:hAnsi="Montserrat"/>
        </w:rPr>
        <w:t>skrei</w:t>
      </w:r>
      <w:r w:rsidR="00D83B4B" w:rsidRPr="00FC22B9">
        <w:rPr>
          <w:rFonts w:ascii="Montserrat" w:hAnsi="Montserrat"/>
        </w:rPr>
        <w:t>tokt</w:t>
      </w:r>
      <w:r w:rsidR="00A0225F" w:rsidRPr="00FC22B9">
        <w:rPr>
          <w:rFonts w:ascii="Montserrat" w:hAnsi="Montserrat"/>
        </w:rPr>
        <w:t xml:space="preserve"> gir ikke</w:t>
      </w:r>
      <w:r w:rsidR="00B434BB" w:rsidRPr="00FC22B9">
        <w:rPr>
          <w:rFonts w:ascii="Montserrat" w:hAnsi="Montserrat"/>
        </w:rPr>
        <w:t xml:space="preserve"> det</w:t>
      </w:r>
      <w:r w:rsidR="00A0225F" w:rsidRPr="00FC22B9">
        <w:rPr>
          <w:rFonts w:ascii="Montserrat" w:hAnsi="Montserrat"/>
        </w:rPr>
        <w:t xml:space="preserve"> grunn til økt optimisme</w:t>
      </w:r>
      <w:r w:rsidR="00B434BB" w:rsidRPr="00FC22B9">
        <w:rPr>
          <w:rFonts w:ascii="Montserrat" w:hAnsi="Montserrat"/>
        </w:rPr>
        <w:t xml:space="preserve">. </w:t>
      </w:r>
      <w:r w:rsidR="00CF4AE0" w:rsidRPr="00FC22B9">
        <w:rPr>
          <w:rFonts w:ascii="Montserrat" w:hAnsi="Montserrat"/>
        </w:rPr>
        <w:t>Forskerne mener vi har hatt det svakeste skreiinnsiget siden 1988</w:t>
      </w:r>
      <w:r w:rsidR="00D53903" w:rsidRPr="00FC22B9">
        <w:rPr>
          <w:rFonts w:ascii="Montserrat" w:hAnsi="Montserrat"/>
        </w:rPr>
        <w:t xml:space="preserve"> </w:t>
      </w:r>
      <w:r w:rsidR="00CF4AE0" w:rsidRPr="00FC22B9">
        <w:rPr>
          <w:rFonts w:ascii="Montserrat" w:hAnsi="Montserrat"/>
        </w:rPr>
        <w:t xml:space="preserve">i det området som er omfattet av dette toktet. </w:t>
      </w:r>
    </w:p>
    <w:p w14:paraId="0CF607AF" w14:textId="77777777" w:rsidR="004669AC" w:rsidRPr="00FC22B9" w:rsidRDefault="004669AC" w:rsidP="00640EE9">
      <w:pPr>
        <w:rPr>
          <w:rFonts w:ascii="Montserrat" w:hAnsi="Montserrat"/>
        </w:rPr>
      </w:pPr>
    </w:p>
    <w:p w14:paraId="48ABDCE9" w14:textId="4C5DC1D0" w:rsidR="004669AC" w:rsidRPr="00FC22B9" w:rsidRDefault="004669AC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Så registrerer jeg at en del fiskere er skeptisk til om forskerne har den fulle oversikten</w:t>
      </w:r>
      <w:r w:rsidR="004156C0" w:rsidRPr="00FC22B9">
        <w:rPr>
          <w:rFonts w:ascii="Montserrat" w:hAnsi="Montserrat"/>
        </w:rPr>
        <w:t xml:space="preserve"> over torskebestanden. Jeg registrerer at på Finnmarkskysten har det vært meget gode fangster av stor og fin skrei også denne vinteren. Klarer forskerne </w:t>
      </w:r>
      <w:r w:rsidR="00CF2211" w:rsidRPr="00FC22B9">
        <w:rPr>
          <w:rFonts w:ascii="Montserrat" w:hAnsi="Montserrat"/>
        </w:rPr>
        <w:t>å fange opp vesentlige endringer i gytemønsteret for skreien</w:t>
      </w:r>
      <w:r w:rsidR="00400A20" w:rsidRPr="00FC22B9">
        <w:rPr>
          <w:rFonts w:ascii="Montserrat" w:hAnsi="Montserrat"/>
        </w:rPr>
        <w:t xml:space="preserve"> eller er det noe som går oss hus forbi? Jeg spør – og jeg vet ikke svaret!</w:t>
      </w:r>
    </w:p>
    <w:p w14:paraId="6BE15776" w14:textId="77777777" w:rsidR="00400A20" w:rsidRPr="00FC22B9" w:rsidRDefault="00400A20" w:rsidP="00640EE9">
      <w:pPr>
        <w:rPr>
          <w:rFonts w:ascii="Montserrat" w:hAnsi="Montserrat"/>
        </w:rPr>
      </w:pPr>
    </w:p>
    <w:p w14:paraId="785DFF80" w14:textId="2B5CA78F" w:rsidR="00400A20" w:rsidRPr="00FC22B9" w:rsidRDefault="00400A20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Jeg har </w:t>
      </w:r>
      <w:r w:rsidR="0026330D" w:rsidRPr="00FC22B9">
        <w:rPr>
          <w:rFonts w:ascii="Montserrat" w:hAnsi="Montserrat"/>
        </w:rPr>
        <w:t xml:space="preserve">også registrert at folk med god </w:t>
      </w:r>
      <w:r w:rsidR="009C6292" w:rsidRPr="00FC22B9">
        <w:rPr>
          <w:rFonts w:ascii="Montserrat" w:hAnsi="Montserrat"/>
        </w:rPr>
        <w:t xml:space="preserve">kunnskap om russernes fiskeriaktivitet, har uttrykt usikkerhet om den russiske fiskeriaktiviteten </w:t>
      </w:r>
      <w:r w:rsidR="005B1905" w:rsidRPr="00FC22B9">
        <w:rPr>
          <w:rFonts w:ascii="Montserrat" w:hAnsi="Montserrat"/>
        </w:rPr>
        <w:t xml:space="preserve">og kontrollen av denne. Vi får virkelig håpe at vi ikke nok en gang er på vei i er </w:t>
      </w:r>
      <w:r w:rsidR="005B1905" w:rsidRPr="00FC22B9">
        <w:rPr>
          <w:rFonts w:ascii="Montserrat" w:hAnsi="Montserrat"/>
        </w:rPr>
        <w:lastRenderedPageBreak/>
        <w:t xml:space="preserve">ukontrollert </w:t>
      </w:r>
      <w:r w:rsidR="00783E64" w:rsidRPr="00FC22B9">
        <w:rPr>
          <w:rFonts w:ascii="Montserrat" w:hAnsi="Montserrat"/>
        </w:rPr>
        <w:t xml:space="preserve">overfiske i Barentshavet. </w:t>
      </w:r>
      <w:r w:rsidR="00AA4EEA" w:rsidRPr="00FC22B9">
        <w:rPr>
          <w:rFonts w:ascii="Montserrat" w:hAnsi="Montserrat"/>
        </w:rPr>
        <w:t xml:space="preserve">Jeg legger til grunn at være fiskerimyndigheter i tett dialog med Kystvakta og Fiskeridirektoratet, har dette under observasjon. </w:t>
      </w:r>
    </w:p>
    <w:p w14:paraId="4CD58C17" w14:textId="77777777" w:rsidR="00CD2EF0" w:rsidRPr="00FC22B9" w:rsidRDefault="00CD2EF0" w:rsidP="00640EE9">
      <w:pPr>
        <w:rPr>
          <w:rFonts w:ascii="Montserrat" w:hAnsi="Montserrat"/>
        </w:rPr>
      </w:pPr>
    </w:p>
    <w:p w14:paraId="47D33CFA" w14:textId="52A6EA42" w:rsidR="00137C24" w:rsidRPr="00FC22B9" w:rsidRDefault="00137C24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Seien har jo på mange måter vært vår lille trøst i en </w:t>
      </w:r>
      <w:r w:rsidR="006735BF" w:rsidRPr="00FC22B9">
        <w:rPr>
          <w:rFonts w:ascii="Montserrat" w:hAnsi="Montserrat"/>
        </w:rPr>
        <w:t>mer krevende kvotesituasjon. Men også her ser vi noen faresignal som gjør meg ur</w:t>
      </w:r>
      <w:r w:rsidR="007E1A07" w:rsidRPr="00FC22B9">
        <w:rPr>
          <w:rFonts w:ascii="Montserrat" w:hAnsi="Montserrat"/>
        </w:rPr>
        <w:t xml:space="preserve">olig. I fjor fikk vi en fullstendig mislykket </w:t>
      </w:r>
      <w:proofErr w:type="spellStart"/>
      <w:r w:rsidR="007E1A07" w:rsidRPr="00FC22B9">
        <w:rPr>
          <w:rFonts w:ascii="Montserrat" w:hAnsi="Montserrat"/>
        </w:rPr>
        <w:t>seinotsesong</w:t>
      </w:r>
      <w:proofErr w:type="spellEnd"/>
      <w:r w:rsidR="007E1A07" w:rsidRPr="00FC22B9">
        <w:rPr>
          <w:rFonts w:ascii="Montserrat" w:hAnsi="Montserrat"/>
        </w:rPr>
        <w:t xml:space="preserve"> på grunn av at seien på </w:t>
      </w:r>
      <w:proofErr w:type="spellStart"/>
      <w:r w:rsidR="007E1A07" w:rsidRPr="00FC22B9">
        <w:rPr>
          <w:rFonts w:ascii="Montserrat" w:hAnsi="Montserrat"/>
        </w:rPr>
        <w:t>Finnmarka</w:t>
      </w:r>
      <w:proofErr w:type="spellEnd"/>
      <w:r w:rsidR="007E1A07" w:rsidRPr="00FC22B9">
        <w:rPr>
          <w:rFonts w:ascii="Montserrat" w:hAnsi="Montserrat"/>
        </w:rPr>
        <w:t xml:space="preserve"> </w:t>
      </w:r>
      <w:r w:rsidR="00E07AF1" w:rsidRPr="00FC22B9">
        <w:rPr>
          <w:rFonts w:ascii="Montserrat" w:hAnsi="Montserrat"/>
        </w:rPr>
        <w:t xml:space="preserve">var for små for forsvarlig </w:t>
      </w:r>
      <w:proofErr w:type="spellStart"/>
      <w:r w:rsidR="00E07AF1" w:rsidRPr="00FC22B9">
        <w:rPr>
          <w:rFonts w:ascii="Montserrat" w:hAnsi="Montserrat"/>
        </w:rPr>
        <w:t>fangsting</w:t>
      </w:r>
      <w:proofErr w:type="spellEnd"/>
      <w:r w:rsidR="00E07AF1" w:rsidRPr="00FC22B9">
        <w:rPr>
          <w:rFonts w:ascii="Montserrat" w:hAnsi="Montserrat"/>
        </w:rPr>
        <w:t xml:space="preserve">. Dette ble jo både industrien og flåten rammet av. </w:t>
      </w:r>
      <w:r w:rsidR="00986AEF" w:rsidRPr="00FC22B9">
        <w:rPr>
          <w:rFonts w:ascii="Montserrat" w:hAnsi="Montserrat"/>
        </w:rPr>
        <w:t xml:space="preserve">Så håpet vi alle at han skulle </w:t>
      </w:r>
      <w:proofErr w:type="spellStart"/>
      <w:r w:rsidR="00986AEF" w:rsidRPr="00FC22B9">
        <w:rPr>
          <w:rFonts w:ascii="Montserrat" w:hAnsi="Montserrat"/>
        </w:rPr>
        <w:t>vekse</w:t>
      </w:r>
      <w:proofErr w:type="spellEnd"/>
      <w:r w:rsidR="00986AEF" w:rsidRPr="00FC22B9">
        <w:rPr>
          <w:rFonts w:ascii="Montserrat" w:hAnsi="Montserrat"/>
        </w:rPr>
        <w:t xml:space="preserve"> seg litt større til i år. Men det gjenstår å se</w:t>
      </w:r>
      <w:r w:rsidR="00EB625E" w:rsidRPr="00FC22B9">
        <w:rPr>
          <w:rFonts w:ascii="Montserrat" w:hAnsi="Montserrat"/>
        </w:rPr>
        <w:t xml:space="preserve">. </w:t>
      </w:r>
      <w:r w:rsidR="00CA6362" w:rsidRPr="00FC22B9">
        <w:rPr>
          <w:rFonts w:ascii="Montserrat" w:hAnsi="Montserrat"/>
        </w:rPr>
        <w:t xml:space="preserve">Jeg er spent fram mot årets </w:t>
      </w:r>
      <w:proofErr w:type="spellStart"/>
      <w:r w:rsidR="00CA6362" w:rsidRPr="00FC22B9">
        <w:rPr>
          <w:rFonts w:ascii="Montserrat" w:hAnsi="Montserrat"/>
        </w:rPr>
        <w:t>notsesong</w:t>
      </w:r>
      <w:proofErr w:type="spellEnd"/>
      <w:r w:rsidR="00CA6362" w:rsidRPr="00FC22B9">
        <w:rPr>
          <w:rFonts w:ascii="Montserrat" w:hAnsi="Montserrat"/>
        </w:rPr>
        <w:t xml:space="preserve">. Både industrien og flåten </w:t>
      </w:r>
      <w:r w:rsidR="0048119F" w:rsidRPr="00FC22B9">
        <w:rPr>
          <w:rFonts w:ascii="Montserrat" w:hAnsi="Montserrat"/>
        </w:rPr>
        <w:t xml:space="preserve">har behov for råstoff for å holde aktiviteten i kystsamfunnene oppe. </w:t>
      </w:r>
      <w:r w:rsidR="00EB625E" w:rsidRPr="00FC22B9">
        <w:rPr>
          <w:rFonts w:ascii="Montserrat" w:hAnsi="Montserrat"/>
        </w:rPr>
        <w:t xml:space="preserve"> </w:t>
      </w:r>
    </w:p>
    <w:p w14:paraId="06517266" w14:textId="77777777" w:rsidR="00AB7E68" w:rsidRPr="00FC22B9" w:rsidRDefault="00AB7E68" w:rsidP="00640EE9">
      <w:pPr>
        <w:rPr>
          <w:rFonts w:ascii="Montserrat" w:hAnsi="Montserrat"/>
          <w:color w:val="FF0000"/>
        </w:rPr>
      </w:pPr>
    </w:p>
    <w:p w14:paraId="3166C454" w14:textId="08192266" w:rsidR="005159E2" w:rsidRPr="00FC22B9" w:rsidRDefault="005159E2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Fiskeflåten leter etter alle andre muligheter for aktivitet </w:t>
      </w:r>
      <w:r w:rsidR="00373B61" w:rsidRPr="00FC22B9">
        <w:rPr>
          <w:rFonts w:ascii="Montserrat" w:hAnsi="Montserrat"/>
        </w:rPr>
        <w:t xml:space="preserve">når kvotene på </w:t>
      </w:r>
      <w:proofErr w:type="spellStart"/>
      <w:r w:rsidR="00373B61" w:rsidRPr="00FC22B9">
        <w:rPr>
          <w:rFonts w:ascii="Montserrat" w:hAnsi="Montserrat"/>
        </w:rPr>
        <w:t>hovedbestandene</w:t>
      </w:r>
      <w:proofErr w:type="spellEnd"/>
      <w:r w:rsidR="00373B61" w:rsidRPr="00FC22B9">
        <w:rPr>
          <w:rFonts w:ascii="Montserrat" w:hAnsi="Montserrat"/>
        </w:rPr>
        <w:t xml:space="preserve"> går ned. </w:t>
      </w:r>
      <w:r w:rsidR="00645C0F" w:rsidRPr="00FC22B9">
        <w:rPr>
          <w:rFonts w:ascii="Montserrat" w:hAnsi="Montserrat"/>
        </w:rPr>
        <w:t>Behovet for et solid kunnskapsgrunnlag på de mer marginale fiskeslagene</w:t>
      </w:r>
      <w:r w:rsidR="00717F52" w:rsidRPr="00FC22B9">
        <w:rPr>
          <w:rFonts w:ascii="Montserrat" w:hAnsi="Montserrat"/>
        </w:rPr>
        <w:t xml:space="preserve">, øker når disse bestandene får økt relativ betydning. Mange har </w:t>
      </w:r>
      <w:r w:rsidR="009A307B" w:rsidRPr="00FC22B9">
        <w:rPr>
          <w:rFonts w:ascii="Montserrat" w:hAnsi="Montserrat"/>
        </w:rPr>
        <w:t>uttrykt bekymring for om kunnskapsgrunnlaget for lange, brosme, kveite</w:t>
      </w:r>
      <w:r w:rsidR="00A7432B" w:rsidRPr="00FC22B9">
        <w:rPr>
          <w:rFonts w:ascii="Montserrat" w:hAnsi="Montserrat"/>
        </w:rPr>
        <w:t xml:space="preserve">, uer og andre fiskeslag, er godt nok når myndighetene skal beslutte reguleringer. </w:t>
      </w:r>
    </w:p>
    <w:p w14:paraId="632223CE" w14:textId="77777777" w:rsidR="005B3088" w:rsidRPr="00FC22B9" w:rsidRDefault="005B3088" w:rsidP="00640EE9">
      <w:pPr>
        <w:rPr>
          <w:rFonts w:ascii="Montserrat" w:hAnsi="Montserrat"/>
        </w:rPr>
      </w:pPr>
    </w:p>
    <w:p w14:paraId="2124CD2E" w14:textId="000DC2D7" w:rsidR="005B3088" w:rsidRPr="00FC22B9" w:rsidRDefault="005B3088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Jeg forventer at myndighetene er tydelig på at HI må ha tilstrekkelig finansiering og tyd</w:t>
      </w:r>
      <w:r w:rsidR="005108AA" w:rsidRPr="00FC22B9">
        <w:rPr>
          <w:rFonts w:ascii="Montserrat" w:hAnsi="Montserrat"/>
        </w:rPr>
        <w:t xml:space="preserve">elige styringssignaler med hensyn til sine prioriteringer. </w:t>
      </w:r>
    </w:p>
    <w:p w14:paraId="0A4E05E9" w14:textId="77777777" w:rsidR="00E577AF" w:rsidRPr="00FC22B9" w:rsidRDefault="00E577AF" w:rsidP="00640EE9">
      <w:pPr>
        <w:rPr>
          <w:rFonts w:ascii="Montserrat" w:hAnsi="Montserrat"/>
        </w:rPr>
      </w:pPr>
    </w:p>
    <w:p w14:paraId="78C1EA0F" w14:textId="5E439297" w:rsidR="00E577AF" w:rsidRPr="00FC22B9" w:rsidRDefault="00E577AF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Råfisklaget har fått </w:t>
      </w:r>
      <w:proofErr w:type="spellStart"/>
      <w:r w:rsidRPr="00FC22B9">
        <w:rPr>
          <w:rFonts w:ascii="Montserrat" w:hAnsi="Montserrat"/>
        </w:rPr>
        <w:t>NFDs</w:t>
      </w:r>
      <w:proofErr w:type="spellEnd"/>
      <w:r w:rsidRPr="00FC22B9">
        <w:rPr>
          <w:rFonts w:ascii="Montserrat" w:hAnsi="Montserrat"/>
        </w:rPr>
        <w:t xml:space="preserve"> godkjenning til å bruke 7 millioner kroner på å styrke </w:t>
      </w:r>
      <w:proofErr w:type="spellStart"/>
      <w:r w:rsidRPr="00FC22B9">
        <w:rPr>
          <w:rFonts w:ascii="Montserrat" w:hAnsi="Montserrat"/>
        </w:rPr>
        <w:t>HIs</w:t>
      </w:r>
      <w:proofErr w:type="spellEnd"/>
      <w:r w:rsidRPr="00FC22B9">
        <w:rPr>
          <w:rFonts w:ascii="Montserrat" w:hAnsi="Montserrat"/>
        </w:rPr>
        <w:t xml:space="preserve"> forskning på uer. Ueren er jo en art </w:t>
      </w:r>
      <w:r w:rsidR="000D5485" w:rsidRPr="00FC22B9">
        <w:rPr>
          <w:rFonts w:ascii="Montserrat" w:hAnsi="Montserrat"/>
        </w:rPr>
        <w:t xml:space="preserve">mange </w:t>
      </w:r>
      <w:r w:rsidRPr="00FC22B9">
        <w:rPr>
          <w:rFonts w:ascii="Montserrat" w:hAnsi="Montserrat"/>
        </w:rPr>
        <w:t>fiskere oppfatter a</w:t>
      </w:r>
      <w:r w:rsidR="000D5485" w:rsidRPr="00FC22B9">
        <w:rPr>
          <w:rFonts w:ascii="Montserrat" w:hAnsi="Montserrat"/>
        </w:rPr>
        <w:t>t reguleringene er en barriere for annen fiskeriaktivitet. Styrket kunnskap</w:t>
      </w:r>
      <w:r w:rsidR="00A13F76" w:rsidRPr="00FC22B9">
        <w:rPr>
          <w:rFonts w:ascii="Montserrat" w:hAnsi="Montserrat"/>
        </w:rPr>
        <w:t xml:space="preserve"> kan forhåpentligvis gi grunnlag for bedre og mer presise reguleringer og vi er spent på hva som kommer ut av dette prosjektet. </w:t>
      </w:r>
      <w:r w:rsidR="000D5485" w:rsidRPr="00FC22B9">
        <w:rPr>
          <w:rFonts w:ascii="Montserrat" w:hAnsi="Montserrat"/>
        </w:rPr>
        <w:t xml:space="preserve"> </w:t>
      </w:r>
    </w:p>
    <w:p w14:paraId="08A2582A" w14:textId="77777777" w:rsidR="007E7BE3" w:rsidRPr="00FC22B9" w:rsidRDefault="007E7BE3" w:rsidP="00640EE9">
      <w:pPr>
        <w:rPr>
          <w:rFonts w:ascii="Montserrat" w:hAnsi="Montserrat"/>
        </w:rPr>
      </w:pPr>
    </w:p>
    <w:p w14:paraId="0DA836AB" w14:textId="41621883" w:rsidR="007E7BE3" w:rsidRPr="00FC22B9" w:rsidRDefault="00117A3C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Rekebestanden i Barentshavet er i en meget god forfatning. Rapportene om fangstrater i starten av årets </w:t>
      </w:r>
      <w:r w:rsidR="000E20B7" w:rsidRPr="00FC22B9">
        <w:rPr>
          <w:rFonts w:ascii="Montserrat" w:hAnsi="Montserrat"/>
        </w:rPr>
        <w:t xml:space="preserve">sesong, </w:t>
      </w:r>
      <w:r w:rsidR="00DD6655" w:rsidRPr="00FC22B9">
        <w:rPr>
          <w:rFonts w:ascii="Montserrat" w:hAnsi="Montserrat"/>
        </w:rPr>
        <w:t>var</w:t>
      </w:r>
      <w:r w:rsidR="000E20B7" w:rsidRPr="00FC22B9">
        <w:rPr>
          <w:rFonts w:ascii="Montserrat" w:hAnsi="Montserrat"/>
        </w:rPr>
        <w:t xml:space="preserve"> meget positive. Sjøl om fangstratene </w:t>
      </w:r>
      <w:proofErr w:type="spellStart"/>
      <w:r w:rsidR="000E20B7" w:rsidRPr="00FC22B9">
        <w:rPr>
          <w:rFonts w:ascii="Montserrat" w:hAnsi="Montserrat"/>
        </w:rPr>
        <w:t>no</w:t>
      </w:r>
      <w:proofErr w:type="spellEnd"/>
      <w:r w:rsidR="000E20B7" w:rsidRPr="00FC22B9">
        <w:rPr>
          <w:rFonts w:ascii="Montserrat" w:hAnsi="Montserrat"/>
        </w:rPr>
        <w:t xml:space="preserve"> </w:t>
      </w:r>
      <w:r w:rsidR="00A269B8" w:rsidRPr="00FC22B9">
        <w:rPr>
          <w:rFonts w:ascii="Montserrat" w:hAnsi="Montserrat"/>
        </w:rPr>
        <w:t xml:space="preserve">har normalisert seg, så ser det alt-i-alt positivt ut for rekenæringa. Jeg er imponert over det kvantumet vi klarte å ta unna i fjor og </w:t>
      </w:r>
      <w:r w:rsidR="00244549" w:rsidRPr="00FC22B9">
        <w:rPr>
          <w:rFonts w:ascii="Montserrat" w:hAnsi="Montserrat"/>
        </w:rPr>
        <w:t xml:space="preserve">det er </w:t>
      </w:r>
      <w:r w:rsidR="006E12A5" w:rsidRPr="00FC22B9">
        <w:rPr>
          <w:rFonts w:ascii="Montserrat" w:hAnsi="Montserrat"/>
        </w:rPr>
        <w:t>å håpe</w:t>
      </w:r>
      <w:r w:rsidR="00244549" w:rsidRPr="00FC22B9">
        <w:rPr>
          <w:rFonts w:ascii="Montserrat" w:hAnsi="Montserrat"/>
        </w:rPr>
        <w:t xml:space="preserve"> at man får liknende kvanta i år. </w:t>
      </w:r>
    </w:p>
    <w:p w14:paraId="0C10577B" w14:textId="77777777" w:rsidR="005D1F80" w:rsidRPr="00FC22B9" w:rsidRDefault="005D1F80" w:rsidP="00640EE9">
      <w:pPr>
        <w:rPr>
          <w:rFonts w:ascii="Montserrat" w:hAnsi="Montserrat"/>
        </w:rPr>
      </w:pPr>
    </w:p>
    <w:p w14:paraId="085ACA1A" w14:textId="4D1FC02E" w:rsidR="005D1F80" w:rsidRPr="00FC22B9" w:rsidRDefault="005D1F80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Det har særlig imponert meg at det har oppstått nye verdikjeder som resultat av godt samarbeid mellom </w:t>
      </w:r>
      <w:r w:rsidR="00697480" w:rsidRPr="00FC22B9">
        <w:rPr>
          <w:rFonts w:ascii="Montserrat" w:hAnsi="Montserrat"/>
        </w:rPr>
        <w:t>dyktige</w:t>
      </w:r>
      <w:r w:rsidRPr="00FC22B9">
        <w:rPr>
          <w:rFonts w:ascii="Montserrat" w:hAnsi="Montserrat"/>
        </w:rPr>
        <w:t xml:space="preserve"> markedsaktører som </w:t>
      </w:r>
      <w:r w:rsidR="00AC50EC" w:rsidRPr="00FC22B9">
        <w:rPr>
          <w:rFonts w:ascii="Montserrat" w:hAnsi="Montserrat"/>
        </w:rPr>
        <w:t xml:space="preserve">forsøker å finne nye markeder både for kokte og rå reker. </w:t>
      </w:r>
      <w:r w:rsidR="00BF62D8" w:rsidRPr="00FC22B9">
        <w:rPr>
          <w:rFonts w:ascii="Montserrat" w:hAnsi="Montserrat"/>
        </w:rPr>
        <w:t xml:space="preserve">Dette har vært viktig for å kunne ta unna så store kvanta som vi hadde i fjor. </w:t>
      </w:r>
    </w:p>
    <w:p w14:paraId="29819DEA" w14:textId="77777777" w:rsidR="008D5B77" w:rsidRPr="00FC22B9" w:rsidRDefault="008D5B77" w:rsidP="00640EE9">
      <w:pPr>
        <w:rPr>
          <w:rFonts w:ascii="Montserrat" w:hAnsi="Montserrat"/>
        </w:rPr>
      </w:pPr>
    </w:p>
    <w:p w14:paraId="7FB18386" w14:textId="52019DF8" w:rsidR="008D5B77" w:rsidRPr="00FC22B9" w:rsidRDefault="008D5B77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Avslutningsvis vil jeg nevne kvalnæringa. </w:t>
      </w:r>
      <w:r w:rsidR="00BF29C1" w:rsidRPr="00FC22B9">
        <w:rPr>
          <w:rFonts w:ascii="Montserrat" w:hAnsi="Montserrat"/>
        </w:rPr>
        <w:t>For meg er det et stort paradoks at vi ikke klarer å utnytte</w:t>
      </w:r>
      <w:r w:rsidR="00A90721" w:rsidRPr="00FC22B9">
        <w:rPr>
          <w:rFonts w:ascii="Montserrat" w:hAnsi="Montserrat"/>
        </w:rPr>
        <w:t xml:space="preserve"> kvalressursen på en bedre måte. Dette er en </w:t>
      </w:r>
      <w:r w:rsidR="00A90721" w:rsidRPr="00FC22B9">
        <w:rPr>
          <w:rFonts w:ascii="Montserrat" w:hAnsi="Montserrat"/>
        </w:rPr>
        <w:lastRenderedPageBreak/>
        <w:t>meget solid bestand</w:t>
      </w:r>
      <w:r w:rsidR="00A97358" w:rsidRPr="00FC22B9">
        <w:rPr>
          <w:rFonts w:ascii="Montserrat" w:hAnsi="Montserrat"/>
        </w:rPr>
        <w:t xml:space="preserve"> som bør utnyttes bedre</w:t>
      </w:r>
      <w:r w:rsidR="00A90721" w:rsidRPr="00FC22B9">
        <w:rPr>
          <w:rFonts w:ascii="Montserrat" w:hAnsi="Montserrat"/>
        </w:rPr>
        <w:t>. Flask</w:t>
      </w:r>
      <w:r w:rsidR="00D12A3D" w:rsidRPr="00FC22B9">
        <w:rPr>
          <w:rFonts w:ascii="Montserrat" w:hAnsi="Montserrat"/>
        </w:rPr>
        <w:t>e</w:t>
      </w:r>
      <w:r w:rsidR="00A90721" w:rsidRPr="00FC22B9">
        <w:rPr>
          <w:rFonts w:ascii="Montserrat" w:hAnsi="Montserrat"/>
        </w:rPr>
        <w:t>halsen</w:t>
      </w:r>
      <w:r w:rsidR="00865E2B" w:rsidRPr="00FC22B9">
        <w:rPr>
          <w:rFonts w:ascii="Montserrat" w:hAnsi="Montserrat"/>
        </w:rPr>
        <w:t>e</w:t>
      </w:r>
      <w:r w:rsidR="00A90721" w:rsidRPr="00FC22B9">
        <w:rPr>
          <w:rFonts w:ascii="Montserrat" w:hAnsi="Montserrat"/>
        </w:rPr>
        <w:t xml:space="preserve"> er</w:t>
      </w:r>
      <w:r w:rsidR="00D12A3D" w:rsidRPr="00FC22B9">
        <w:rPr>
          <w:rFonts w:ascii="Montserrat" w:hAnsi="Montserrat"/>
        </w:rPr>
        <w:t xml:space="preserve"> distribusjon og konsum i Norge og </w:t>
      </w:r>
      <w:r w:rsidR="00865E2B" w:rsidRPr="00FC22B9">
        <w:rPr>
          <w:rFonts w:ascii="Montserrat" w:hAnsi="Montserrat"/>
        </w:rPr>
        <w:t xml:space="preserve">distribusjon til Japan. Kvalkjøtt er et fantastisk produkt som vi burde konsumere i </w:t>
      </w:r>
      <w:r w:rsidR="00D656B2" w:rsidRPr="00FC22B9">
        <w:rPr>
          <w:rFonts w:ascii="Montserrat" w:hAnsi="Montserrat"/>
        </w:rPr>
        <w:t xml:space="preserve">mye større grad i Norge. Kanskje burde vi utfordre alle som handler </w:t>
      </w:r>
      <w:r w:rsidR="00FA5A6F" w:rsidRPr="00FC22B9">
        <w:rPr>
          <w:rFonts w:ascii="Montserrat" w:hAnsi="Montserrat"/>
        </w:rPr>
        <w:t xml:space="preserve">inn </w:t>
      </w:r>
      <w:r w:rsidR="00D656B2" w:rsidRPr="00FC22B9">
        <w:rPr>
          <w:rFonts w:ascii="Montserrat" w:hAnsi="Montserrat"/>
        </w:rPr>
        <w:t>proviant</w:t>
      </w:r>
      <w:r w:rsidR="00FA5A6F" w:rsidRPr="00FC22B9">
        <w:rPr>
          <w:rFonts w:ascii="Montserrat" w:hAnsi="Montserrat"/>
        </w:rPr>
        <w:t xml:space="preserve"> til våre fiskefartøy, på at kvalkjøtt burde stå som et fast innslag på menyen </w:t>
      </w:r>
      <w:r w:rsidR="00E30F40" w:rsidRPr="00FC22B9">
        <w:rPr>
          <w:rFonts w:ascii="Montserrat" w:hAnsi="Montserrat"/>
        </w:rPr>
        <w:t xml:space="preserve">i fiskebåter. Jeg fester også håp til at det er nye aktører som </w:t>
      </w:r>
      <w:r w:rsidR="005626A6" w:rsidRPr="00FC22B9">
        <w:rPr>
          <w:rFonts w:ascii="Montserrat" w:hAnsi="Montserrat"/>
        </w:rPr>
        <w:t xml:space="preserve">planlegger å fryse kvalkjøtt om bord og at det ser ut til å kunne åpne seg muligheter for </w:t>
      </w:r>
      <w:r w:rsidR="00DF2F8A" w:rsidRPr="00FC22B9">
        <w:rPr>
          <w:rFonts w:ascii="Montserrat" w:hAnsi="Montserrat"/>
        </w:rPr>
        <w:t>tradisjonelt ferskt kvalkjøtt også til Japan. Det er bare å krysse fingrene og legge kvalkjøtt på grillen i sommer – folkens!</w:t>
      </w:r>
      <w:r w:rsidR="00D656B2" w:rsidRPr="00FC22B9">
        <w:rPr>
          <w:rFonts w:ascii="Montserrat" w:hAnsi="Montserrat"/>
        </w:rPr>
        <w:t xml:space="preserve"> </w:t>
      </w:r>
      <w:r w:rsidR="00A90721" w:rsidRPr="00FC22B9">
        <w:rPr>
          <w:rFonts w:ascii="Montserrat" w:hAnsi="Montserrat"/>
        </w:rPr>
        <w:t xml:space="preserve"> </w:t>
      </w:r>
    </w:p>
    <w:p w14:paraId="6B38FA37" w14:textId="77777777" w:rsidR="00710DD9" w:rsidRPr="00FC22B9" w:rsidRDefault="00710DD9" w:rsidP="00640EE9">
      <w:pPr>
        <w:rPr>
          <w:rFonts w:ascii="Montserrat" w:hAnsi="Montserrat"/>
        </w:rPr>
      </w:pPr>
    </w:p>
    <w:p w14:paraId="6F501EFB" w14:textId="77777777" w:rsidR="00C07152" w:rsidRPr="00FC22B9" w:rsidRDefault="00C07152" w:rsidP="00640EE9">
      <w:pPr>
        <w:rPr>
          <w:rFonts w:ascii="Montserrat" w:hAnsi="Montserrat"/>
          <w:b/>
          <w:bCs/>
          <w:u w:val="single"/>
        </w:rPr>
      </w:pPr>
      <w:r w:rsidRPr="00FC22B9">
        <w:rPr>
          <w:rFonts w:ascii="Montserrat" w:hAnsi="Montserrat"/>
          <w:b/>
          <w:bCs/>
          <w:u w:val="single"/>
        </w:rPr>
        <w:t xml:space="preserve">Utsiktene framover </w:t>
      </w:r>
    </w:p>
    <w:p w14:paraId="6A98A437" w14:textId="77777777" w:rsidR="00C07152" w:rsidRPr="00FC22B9" w:rsidRDefault="00C07152" w:rsidP="00640EE9">
      <w:pPr>
        <w:rPr>
          <w:rFonts w:ascii="Montserrat" w:hAnsi="Montserrat"/>
        </w:rPr>
      </w:pPr>
    </w:p>
    <w:p w14:paraId="2DEB7860" w14:textId="7C257044" w:rsidR="00F84851" w:rsidRPr="00FC22B9" w:rsidRDefault="00161876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Vi er alle preget av den store usikkerheten som råder i verdens</w:t>
      </w:r>
      <w:r w:rsidR="000E560C" w:rsidRPr="00FC22B9">
        <w:rPr>
          <w:rFonts w:ascii="Montserrat" w:hAnsi="Montserrat"/>
        </w:rPr>
        <w:t>handelen og andre forhold knyttet til den geopolitiske situasjon.</w:t>
      </w:r>
    </w:p>
    <w:p w14:paraId="11D3AA64" w14:textId="77777777" w:rsidR="000E560C" w:rsidRPr="00FC22B9" w:rsidRDefault="000E560C" w:rsidP="00640EE9">
      <w:pPr>
        <w:rPr>
          <w:rFonts w:ascii="Montserrat" w:hAnsi="Montserrat"/>
        </w:rPr>
      </w:pPr>
    </w:p>
    <w:p w14:paraId="2CC97C46" w14:textId="611EA6B5" w:rsidR="000E560C" w:rsidRPr="00FC22B9" w:rsidRDefault="009903AF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Men jeg har </w:t>
      </w:r>
      <w:proofErr w:type="spellStart"/>
      <w:r w:rsidRPr="00FC22B9">
        <w:rPr>
          <w:rFonts w:ascii="Montserrat" w:hAnsi="Montserrat"/>
        </w:rPr>
        <w:t>no</w:t>
      </w:r>
      <w:proofErr w:type="spellEnd"/>
      <w:r w:rsidRPr="00FC22B9">
        <w:rPr>
          <w:rFonts w:ascii="Montserrat" w:hAnsi="Montserrat"/>
        </w:rPr>
        <w:t xml:space="preserve"> alltid valgt å være optimist</w:t>
      </w:r>
      <w:r w:rsidR="00EA1BED" w:rsidRPr="00FC22B9">
        <w:rPr>
          <w:rFonts w:ascii="Montserrat" w:hAnsi="Montserrat"/>
        </w:rPr>
        <w:t>. Jeg er glad for at jeg har mitt virke i ei næring som produserer mat</w:t>
      </w:r>
      <w:r w:rsidR="004D2B65" w:rsidRPr="00FC22B9">
        <w:rPr>
          <w:rFonts w:ascii="Montserrat" w:hAnsi="Montserrat"/>
        </w:rPr>
        <w:t xml:space="preserve">. Topp kvalitet </w:t>
      </w:r>
      <w:r w:rsidR="00C2494E" w:rsidRPr="00FC22B9">
        <w:rPr>
          <w:rFonts w:ascii="Montserrat" w:hAnsi="Montserrat"/>
        </w:rPr>
        <w:t xml:space="preserve">villfanget </w:t>
      </w:r>
      <w:r w:rsidR="004D2B65" w:rsidRPr="00FC22B9">
        <w:rPr>
          <w:rFonts w:ascii="Montserrat" w:hAnsi="Montserrat"/>
        </w:rPr>
        <w:t xml:space="preserve">sjømat til våre markeder kan umulig bli umoderne sjøl om </w:t>
      </w:r>
      <w:r w:rsidR="00672DCB" w:rsidRPr="00FC22B9">
        <w:rPr>
          <w:rFonts w:ascii="Montserrat" w:hAnsi="Montserrat"/>
        </w:rPr>
        <w:t xml:space="preserve">det helt sikkert kommer til å svinge også i framtida. </w:t>
      </w:r>
    </w:p>
    <w:p w14:paraId="6BC5E21E" w14:textId="77777777" w:rsidR="00672DCB" w:rsidRPr="00FC22B9" w:rsidRDefault="00672DCB" w:rsidP="00640EE9">
      <w:pPr>
        <w:rPr>
          <w:rFonts w:ascii="Montserrat" w:hAnsi="Montserrat"/>
        </w:rPr>
      </w:pPr>
    </w:p>
    <w:p w14:paraId="28F9D6C2" w14:textId="6F2E6F66" w:rsidR="00D86621" w:rsidRPr="00FC22B9" w:rsidRDefault="00672DCB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Det store bildet er jo også at </w:t>
      </w:r>
      <w:r w:rsidR="00D86621" w:rsidRPr="00FC22B9">
        <w:rPr>
          <w:rFonts w:ascii="Montserrat" w:hAnsi="Montserrat"/>
        </w:rPr>
        <w:t>den økonomiske situasjonen i Norge god</w:t>
      </w:r>
      <w:r w:rsidR="00364650" w:rsidRPr="00FC22B9">
        <w:rPr>
          <w:rFonts w:ascii="Montserrat" w:hAnsi="Montserrat"/>
        </w:rPr>
        <w:t xml:space="preserve">. </w:t>
      </w:r>
      <w:r w:rsidR="00753831" w:rsidRPr="00FC22B9">
        <w:rPr>
          <w:rFonts w:ascii="Montserrat" w:hAnsi="Montserrat"/>
        </w:rPr>
        <w:t>Det går</w:t>
      </w:r>
      <w:r w:rsidR="003F58F5" w:rsidRPr="00FC22B9">
        <w:rPr>
          <w:rFonts w:ascii="Montserrat" w:hAnsi="Montserrat"/>
        </w:rPr>
        <w:t xml:space="preserve"> enda</w:t>
      </w:r>
      <w:r w:rsidR="00753831" w:rsidRPr="00FC22B9">
        <w:rPr>
          <w:rFonts w:ascii="Montserrat" w:hAnsi="Montserrat"/>
        </w:rPr>
        <w:t xml:space="preserve"> </w:t>
      </w:r>
      <w:r w:rsidR="00357868" w:rsidRPr="00FC22B9">
        <w:rPr>
          <w:rFonts w:ascii="Montserrat" w:hAnsi="Montserrat"/>
        </w:rPr>
        <w:t xml:space="preserve">godt </w:t>
      </w:r>
      <w:r w:rsidR="00D3358A" w:rsidRPr="00FC22B9">
        <w:rPr>
          <w:rFonts w:ascii="Montserrat" w:hAnsi="Montserrat"/>
        </w:rPr>
        <w:t>i norsk økonomi</w:t>
      </w:r>
      <w:r w:rsidR="003F58F5" w:rsidRPr="00FC22B9">
        <w:rPr>
          <w:rFonts w:ascii="Montserrat" w:hAnsi="Montserrat"/>
        </w:rPr>
        <w:t xml:space="preserve"> på tross av den usikkerheten som råder</w:t>
      </w:r>
      <w:r w:rsidR="00D3358A" w:rsidRPr="00FC22B9">
        <w:rPr>
          <w:rFonts w:ascii="Montserrat" w:hAnsi="Montserrat"/>
        </w:rPr>
        <w:t xml:space="preserve">. </w:t>
      </w:r>
      <w:r w:rsidR="00357868" w:rsidRPr="00FC22B9">
        <w:rPr>
          <w:rFonts w:ascii="Montserrat" w:hAnsi="Montserrat"/>
        </w:rPr>
        <w:t xml:space="preserve"> </w:t>
      </w:r>
      <w:r w:rsidR="00364650" w:rsidRPr="00FC22B9">
        <w:rPr>
          <w:rFonts w:ascii="Montserrat" w:hAnsi="Montserrat"/>
        </w:rPr>
        <w:t xml:space="preserve"> </w:t>
      </w:r>
    </w:p>
    <w:p w14:paraId="187075D4" w14:textId="77777777" w:rsidR="001F46C8" w:rsidRPr="00FC22B9" w:rsidRDefault="001F46C8" w:rsidP="00640EE9">
      <w:pPr>
        <w:rPr>
          <w:rFonts w:ascii="Montserrat" w:hAnsi="Montserrat"/>
        </w:rPr>
      </w:pPr>
    </w:p>
    <w:p w14:paraId="17CC710A" w14:textId="6BE86194" w:rsidR="001F46C8" w:rsidRPr="00FC22B9" w:rsidRDefault="001F46C8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Så vet vi at næringa vår står overfor utfordringer med prognoser for fortsatt kvotenedgang</w:t>
      </w:r>
      <w:r w:rsidR="00973873" w:rsidRPr="00FC22B9">
        <w:rPr>
          <w:rFonts w:ascii="Montserrat" w:hAnsi="Montserrat"/>
        </w:rPr>
        <w:t>. Dette kommer helt sikkert til å prege kystsamfunnene i noen år framover. Hvor lenge er vanskelig å si.</w:t>
      </w:r>
    </w:p>
    <w:p w14:paraId="774CC797" w14:textId="77777777" w:rsidR="00D86621" w:rsidRPr="00FC22B9" w:rsidRDefault="00D86621" w:rsidP="00640EE9">
      <w:pPr>
        <w:rPr>
          <w:rFonts w:ascii="Montserrat" w:hAnsi="Montserrat"/>
        </w:rPr>
      </w:pPr>
    </w:p>
    <w:p w14:paraId="00F0ECB3" w14:textId="289CDE76" w:rsidR="001921AE" w:rsidRPr="00FC22B9" w:rsidRDefault="00813456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I inneværende år har prisoppgangen på viktige fiskeslag gjort at fiskeflåten har kommet vesentlig bedre ut enn mange regne med.</w:t>
      </w:r>
      <w:r w:rsidR="00891242" w:rsidRPr="00FC22B9">
        <w:rPr>
          <w:rFonts w:ascii="Montserrat" w:hAnsi="Montserrat"/>
        </w:rPr>
        <w:t xml:space="preserve"> Dette har bidratt til at omsetningsverdien har økt i Råfisklagets distrik</w:t>
      </w:r>
      <w:r w:rsidR="003F3EB7" w:rsidRPr="00FC22B9">
        <w:rPr>
          <w:rFonts w:ascii="Montserrat" w:hAnsi="Montserrat"/>
        </w:rPr>
        <w:t xml:space="preserve">t på tross av kvotenedgangen. </w:t>
      </w:r>
      <w:r w:rsidR="008F09B4" w:rsidRPr="00FC22B9">
        <w:rPr>
          <w:rFonts w:ascii="Montserrat" w:hAnsi="Montserrat"/>
        </w:rPr>
        <w:t xml:space="preserve">Men det er neppe tvil om at fiskeindustrien har </w:t>
      </w:r>
      <w:r w:rsidR="00533FDB" w:rsidRPr="00FC22B9">
        <w:rPr>
          <w:rFonts w:ascii="Montserrat" w:hAnsi="Montserrat"/>
        </w:rPr>
        <w:t xml:space="preserve">store utfordringer med </w:t>
      </w:r>
      <w:r w:rsidR="00A72E3A" w:rsidRPr="00FC22B9">
        <w:rPr>
          <w:rFonts w:ascii="Montserrat" w:hAnsi="Montserrat"/>
        </w:rPr>
        <w:t xml:space="preserve">kvotenedgangen. Konsekvensene vises blant annet som redusert sysselsetting og aktivitet i kystsamfunnene. Dette rammer alle som har hjerte for kysten. </w:t>
      </w:r>
    </w:p>
    <w:p w14:paraId="1BDF8879" w14:textId="77777777" w:rsidR="00340291" w:rsidRPr="00FC22B9" w:rsidRDefault="00340291" w:rsidP="00640EE9">
      <w:pPr>
        <w:rPr>
          <w:rFonts w:ascii="Montserrat" w:hAnsi="Montserrat"/>
        </w:rPr>
      </w:pPr>
    </w:p>
    <w:p w14:paraId="7103D9A4" w14:textId="34865451" w:rsidR="00DF4478" w:rsidRPr="00FC22B9" w:rsidRDefault="002869D2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Så har jeg omtalt </w:t>
      </w:r>
      <w:r w:rsidR="00F85F3C" w:rsidRPr="00FC22B9">
        <w:rPr>
          <w:rFonts w:ascii="Montserrat" w:hAnsi="Montserrat"/>
        </w:rPr>
        <w:t xml:space="preserve">kvotesituasjonen </w:t>
      </w:r>
      <w:r w:rsidR="00F82221" w:rsidRPr="00FC22B9">
        <w:rPr>
          <w:rFonts w:ascii="Montserrat" w:hAnsi="Montserrat"/>
        </w:rPr>
        <w:t xml:space="preserve">og jeg skal ikke bruke mer tid på den, sjøl om det kanskje er det aller viktigste temaet for fiskerinæringa. Men det hele næringa trenger </w:t>
      </w:r>
      <w:proofErr w:type="spellStart"/>
      <w:r w:rsidR="00F82221" w:rsidRPr="00FC22B9">
        <w:rPr>
          <w:rFonts w:ascii="Montserrat" w:hAnsi="Montserrat"/>
        </w:rPr>
        <w:t>no</w:t>
      </w:r>
      <w:proofErr w:type="spellEnd"/>
      <w:r w:rsidR="00F82221" w:rsidRPr="00FC22B9">
        <w:rPr>
          <w:rFonts w:ascii="Montserrat" w:hAnsi="Montserrat"/>
        </w:rPr>
        <w:t xml:space="preserve">, er </w:t>
      </w:r>
      <w:r w:rsidR="006814EB" w:rsidRPr="00FC22B9">
        <w:rPr>
          <w:rFonts w:ascii="Montserrat" w:hAnsi="Montserrat"/>
        </w:rPr>
        <w:t xml:space="preserve">smidighet fra myndighetene slik at vi kan opprettholde så mye aktivitet som over hode mulig. Vi er inne i en fase hvor man må være forsiktig med å legge nye byrder på </w:t>
      </w:r>
      <w:proofErr w:type="spellStart"/>
      <w:r w:rsidR="006814EB" w:rsidRPr="00FC22B9">
        <w:rPr>
          <w:rFonts w:ascii="Montserrat" w:hAnsi="Montserrat"/>
        </w:rPr>
        <w:t>verdikjeda</w:t>
      </w:r>
      <w:proofErr w:type="spellEnd"/>
      <w:r w:rsidR="00410A3C" w:rsidRPr="00FC22B9">
        <w:rPr>
          <w:rFonts w:ascii="Montserrat" w:hAnsi="Montserrat"/>
        </w:rPr>
        <w:t xml:space="preserve"> – men kanskje heller utøve fleksibilitet for </w:t>
      </w:r>
      <w:r w:rsidR="009844B5" w:rsidRPr="00FC22B9">
        <w:rPr>
          <w:rFonts w:ascii="Montserrat" w:hAnsi="Montserrat"/>
        </w:rPr>
        <w:t>å kunne bidra til mest mulig aktivitet.</w:t>
      </w:r>
    </w:p>
    <w:p w14:paraId="3EF85695" w14:textId="77777777" w:rsidR="009844B5" w:rsidRPr="00FC22B9" w:rsidRDefault="009844B5" w:rsidP="00640EE9">
      <w:pPr>
        <w:rPr>
          <w:rFonts w:ascii="Montserrat" w:hAnsi="Montserrat"/>
        </w:rPr>
      </w:pPr>
    </w:p>
    <w:p w14:paraId="5B2E92F2" w14:textId="77777777" w:rsidR="00F319B3" w:rsidRPr="00FC22B9" w:rsidRDefault="009844B5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lastRenderedPageBreak/>
        <w:t xml:space="preserve">Vi trenger også fokus på </w:t>
      </w:r>
      <w:r w:rsidR="0070328E" w:rsidRPr="00FC22B9">
        <w:rPr>
          <w:rFonts w:ascii="Montserrat" w:hAnsi="Montserrat"/>
        </w:rPr>
        <w:t xml:space="preserve">bekjemping av </w:t>
      </w:r>
      <w:r w:rsidRPr="00FC22B9">
        <w:rPr>
          <w:rFonts w:ascii="Montserrat" w:hAnsi="Montserrat"/>
        </w:rPr>
        <w:t>fiskerikrimi</w:t>
      </w:r>
      <w:r w:rsidR="00474679" w:rsidRPr="00FC22B9">
        <w:rPr>
          <w:rFonts w:ascii="Montserrat" w:hAnsi="Montserrat"/>
        </w:rPr>
        <w:t>nalitet</w:t>
      </w:r>
      <w:r w:rsidR="0070328E" w:rsidRPr="00FC22B9">
        <w:rPr>
          <w:rFonts w:ascii="Montserrat" w:hAnsi="Montserrat"/>
        </w:rPr>
        <w:t xml:space="preserve">. Her er det </w:t>
      </w:r>
      <w:r w:rsidR="00B036FB" w:rsidRPr="00FC22B9">
        <w:rPr>
          <w:rFonts w:ascii="Montserrat" w:hAnsi="Montserrat"/>
        </w:rPr>
        <w:t>avgjørende at politiet disponerer nødvendige ressurser for å ta de som</w:t>
      </w:r>
      <w:r w:rsidR="006A621F" w:rsidRPr="00FC22B9">
        <w:rPr>
          <w:rFonts w:ascii="Montserrat" w:hAnsi="Montserrat"/>
        </w:rPr>
        <w:t xml:space="preserve"> velger en kriminell løpebane. </w:t>
      </w:r>
      <w:r w:rsidR="005406D1" w:rsidRPr="00FC22B9">
        <w:rPr>
          <w:rFonts w:ascii="Montserrat" w:hAnsi="Montserrat"/>
        </w:rPr>
        <w:t>Kun politimetoder fungerer når man skal ta krimin</w:t>
      </w:r>
      <w:r w:rsidR="00F319B3" w:rsidRPr="00FC22B9">
        <w:rPr>
          <w:rFonts w:ascii="Montserrat" w:hAnsi="Montserrat"/>
        </w:rPr>
        <w:t xml:space="preserve">elle. </w:t>
      </w:r>
    </w:p>
    <w:p w14:paraId="3183DC6D" w14:textId="77777777" w:rsidR="00F319B3" w:rsidRPr="00FC22B9" w:rsidRDefault="00F319B3" w:rsidP="00640EE9">
      <w:pPr>
        <w:rPr>
          <w:rFonts w:ascii="Montserrat" w:hAnsi="Montserrat"/>
        </w:rPr>
      </w:pPr>
    </w:p>
    <w:p w14:paraId="204F2FB8" w14:textId="7541B299" w:rsidR="009844B5" w:rsidRPr="00FC22B9" w:rsidRDefault="00F319B3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Jeg observerer at noen uttrykker </w:t>
      </w:r>
      <w:r w:rsidR="005C094A" w:rsidRPr="00FC22B9">
        <w:rPr>
          <w:rFonts w:ascii="Montserrat" w:hAnsi="Montserrat"/>
        </w:rPr>
        <w:t>skuffelse over at ikke Råfisklaget har avdekket de s</w:t>
      </w:r>
      <w:r w:rsidR="00DC4C64" w:rsidRPr="00FC22B9">
        <w:rPr>
          <w:rFonts w:ascii="Montserrat" w:hAnsi="Montserrat"/>
        </w:rPr>
        <w:t xml:space="preserve">akene som har vært omtalt i media den siste tiden. Råfisklaget har en </w:t>
      </w:r>
      <w:r w:rsidR="00DD5805" w:rsidRPr="00FC22B9">
        <w:rPr>
          <w:rFonts w:ascii="Montserrat" w:hAnsi="Montserrat"/>
        </w:rPr>
        <w:t>viktig rolle i fiskerikontrollen. Vi muliggjør det å være lovlydig fisker og fiskekjøper innenfor et</w:t>
      </w:r>
      <w:r w:rsidR="00500DE8" w:rsidRPr="00FC22B9">
        <w:rPr>
          <w:rFonts w:ascii="Montserrat" w:hAnsi="Montserrat"/>
        </w:rPr>
        <w:t xml:space="preserve"> meget komplisert regelverk. Hvis noen velger å bli kriminell, så er det </w:t>
      </w:r>
      <w:r w:rsidR="00DB5E5B" w:rsidRPr="00FC22B9">
        <w:rPr>
          <w:rFonts w:ascii="Montserrat" w:hAnsi="Montserrat"/>
        </w:rPr>
        <w:t xml:space="preserve">politimetoder som må til for å ta disse. </w:t>
      </w:r>
      <w:r w:rsidR="00DD5805" w:rsidRPr="00FC22B9">
        <w:rPr>
          <w:rFonts w:ascii="Montserrat" w:hAnsi="Montserrat"/>
        </w:rPr>
        <w:t xml:space="preserve"> </w:t>
      </w:r>
      <w:r w:rsidR="00474679" w:rsidRPr="00FC22B9">
        <w:rPr>
          <w:rFonts w:ascii="Montserrat" w:hAnsi="Montserrat"/>
        </w:rPr>
        <w:t xml:space="preserve"> </w:t>
      </w:r>
    </w:p>
    <w:p w14:paraId="06844AE8" w14:textId="77777777" w:rsidR="00DF4478" w:rsidRPr="00FC22B9" w:rsidRDefault="00DF4478" w:rsidP="00640EE9">
      <w:pPr>
        <w:rPr>
          <w:rFonts w:ascii="Montserrat" w:hAnsi="Montserrat"/>
        </w:rPr>
      </w:pPr>
    </w:p>
    <w:p w14:paraId="1335DAF7" w14:textId="3BC16D20" w:rsidR="00230FEE" w:rsidRPr="00FC22B9" w:rsidRDefault="004D437B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I fjor vedtok Stortinget kvotemeldinga </w:t>
      </w:r>
      <w:r w:rsidR="00230FEE" w:rsidRPr="00FC22B9">
        <w:rPr>
          <w:rFonts w:ascii="Montserrat" w:hAnsi="Montserrat"/>
        </w:rPr>
        <w:t xml:space="preserve">og i den var det også noen hilsninger til salgslagene. </w:t>
      </w:r>
    </w:p>
    <w:p w14:paraId="5AE463C9" w14:textId="77777777" w:rsidR="00230FEE" w:rsidRPr="00FC22B9" w:rsidRDefault="00230FEE" w:rsidP="00640EE9">
      <w:pPr>
        <w:rPr>
          <w:rFonts w:ascii="Montserrat" w:hAnsi="Montserrat"/>
        </w:rPr>
      </w:pPr>
    </w:p>
    <w:p w14:paraId="6D42ADF4" w14:textId="77777777" w:rsidR="00867A1F" w:rsidRPr="00FC22B9" w:rsidRDefault="00406485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Torskesalgslagene fikk blant annet en anmodning om å styrke bruken av auksjon av fryst torsk og sei. Dette </w:t>
      </w:r>
      <w:r w:rsidR="00FC5737" w:rsidRPr="00FC22B9">
        <w:rPr>
          <w:rFonts w:ascii="Montserrat" w:hAnsi="Montserrat"/>
        </w:rPr>
        <w:t xml:space="preserve">har vi fulgt opp i tråd med de anbefalingene som kom i </w:t>
      </w:r>
      <w:proofErr w:type="spellStart"/>
      <w:r w:rsidR="00FC5737" w:rsidRPr="00FC22B9">
        <w:rPr>
          <w:rFonts w:ascii="Montserrat" w:hAnsi="Montserrat"/>
        </w:rPr>
        <w:t>Nofimas</w:t>
      </w:r>
      <w:proofErr w:type="spellEnd"/>
      <w:r w:rsidR="00FC5737" w:rsidRPr="00FC22B9">
        <w:rPr>
          <w:rFonts w:ascii="Montserrat" w:hAnsi="Montserrat"/>
        </w:rPr>
        <w:t xml:space="preserve"> evalueringsrapport av vår auksjon av fryst fisk. </w:t>
      </w:r>
      <w:r w:rsidR="00831717" w:rsidRPr="00FC22B9">
        <w:rPr>
          <w:rFonts w:ascii="Montserrat" w:hAnsi="Montserrat"/>
        </w:rPr>
        <w:t xml:space="preserve">Etter en omfattende høringsrunde, ble et </w:t>
      </w:r>
      <w:r w:rsidR="00104239" w:rsidRPr="00FC22B9">
        <w:rPr>
          <w:rFonts w:ascii="Montserrat" w:hAnsi="Montserrat"/>
        </w:rPr>
        <w:t>justert</w:t>
      </w:r>
      <w:r w:rsidR="00831717" w:rsidRPr="00FC22B9">
        <w:rPr>
          <w:rFonts w:ascii="Montserrat" w:hAnsi="Montserrat"/>
        </w:rPr>
        <w:t xml:space="preserve"> auksjonsregelverk iverksett fra </w:t>
      </w:r>
      <w:r w:rsidR="00104239" w:rsidRPr="00FC22B9">
        <w:rPr>
          <w:rFonts w:ascii="Montserrat" w:hAnsi="Montserrat"/>
        </w:rPr>
        <w:t xml:space="preserve">10. mars i år. </w:t>
      </w:r>
    </w:p>
    <w:p w14:paraId="6CDAFE36" w14:textId="77777777" w:rsidR="00867A1F" w:rsidRPr="00FC22B9" w:rsidRDefault="00867A1F" w:rsidP="00640EE9">
      <w:pPr>
        <w:rPr>
          <w:rFonts w:ascii="Montserrat" w:hAnsi="Montserrat"/>
        </w:rPr>
      </w:pPr>
    </w:p>
    <w:p w14:paraId="352D3820" w14:textId="1D307F56" w:rsidR="00230FEE" w:rsidRPr="00FC22B9" w:rsidRDefault="00470112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Klippfiskindustrien på Sunnmøre har uttrykt kritikk av salgslagenes praktisering av </w:t>
      </w:r>
      <w:r w:rsidR="00F07AA3" w:rsidRPr="00FC22B9">
        <w:rPr>
          <w:rFonts w:ascii="Montserrat" w:hAnsi="Montserrat"/>
        </w:rPr>
        <w:t xml:space="preserve">auksjonen på fryst fisk. </w:t>
      </w:r>
      <w:r w:rsidR="00D950D9" w:rsidRPr="00FC22B9">
        <w:rPr>
          <w:rFonts w:ascii="Montserrat" w:hAnsi="Montserrat"/>
        </w:rPr>
        <w:t>Jeg kunne sagt mye om denne kritikken</w:t>
      </w:r>
      <w:r w:rsidR="00D80DFF" w:rsidRPr="00FC22B9">
        <w:rPr>
          <w:rFonts w:ascii="Montserrat" w:hAnsi="Montserrat"/>
        </w:rPr>
        <w:t>,</w:t>
      </w:r>
      <w:r w:rsidR="00D950D9" w:rsidRPr="00FC22B9">
        <w:rPr>
          <w:rFonts w:ascii="Montserrat" w:hAnsi="Montserrat"/>
        </w:rPr>
        <w:t xml:space="preserve"> </w:t>
      </w:r>
      <w:r w:rsidR="0089658A" w:rsidRPr="00FC22B9">
        <w:rPr>
          <w:rFonts w:ascii="Montserrat" w:hAnsi="Montserrat"/>
        </w:rPr>
        <w:t xml:space="preserve">men jeg tror vi </w:t>
      </w:r>
      <w:proofErr w:type="spellStart"/>
      <w:r w:rsidR="0089658A" w:rsidRPr="00FC22B9">
        <w:rPr>
          <w:rFonts w:ascii="Montserrat" w:hAnsi="Montserrat"/>
        </w:rPr>
        <w:t>no</w:t>
      </w:r>
      <w:proofErr w:type="spellEnd"/>
      <w:r w:rsidR="0089658A" w:rsidRPr="00FC22B9">
        <w:rPr>
          <w:rFonts w:ascii="Montserrat" w:hAnsi="Montserrat"/>
        </w:rPr>
        <w:t xml:space="preserve"> skal se framover og følge </w:t>
      </w:r>
      <w:r w:rsidR="0078363E" w:rsidRPr="00FC22B9">
        <w:rPr>
          <w:rFonts w:ascii="Montserrat" w:hAnsi="Montserrat"/>
        </w:rPr>
        <w:t>opp</w:t>
      </w:r>
      <w:r w:rsidR="0089658A" w:rsidRPr="00FC22B9">
        <w:rPr>
          <w:rFonts w:ascii="Montserrat" w:hAnsi="Montserrat"/>
        </w:rPr>
        <w:t xml:space="preserve"> hvordan det nye auksjonsregelverket fungerer. Råfisklaget omsatte tross alt 60 % av den fryste torsken på auksjon </w:t>
      </w:r>
      <w:r w:rsidR="00D80DFF" w:rsidRPr="00FC22B9">
        <w:rPr>
          <w:rFonts w:ascii="Montserrat" w:hAnsi="Montserrat"/>
        </w:rPr>
        <w:t>i fjor, og det oppfatter vi som et meget godt resultat</w:t>
      </w:r>
      <w:r w:rsidR="0078363E" w:rsidRPr="00FC22B9">
        <w:rPr>
          <w:rFonts w:ascii="Montserrat" w:hAnsi="Montserrat"/>
        </w:rPr>
        <w:t xml:space="preserve"> som er sterkt underkommunisert fra klippfiskaktørene </w:t>
      </w:r>
      <w:r w:rsidR="005E1E0D" w:rsidRPr="00FC22B9">
        <w:rPr>
          <w:rFonts w:ascii="Montserrat" w:hAnsi="Montserrat"/>
        </w:rPr>
        <w:t>på Sunnmøre</w:t>
      </w:r>
      <w:r w:rsidR="00D80DFF" w:rsidRPr="00FC22B9">
        <w:rPr>
          <w:rFonts w:ascii="Montserrat" w:hAnsi="Montserrat"/>
        </w:rPr>
        <w:t>.</w:t>
      </w:r>
      <w:r w:rsidR="005E1E0D" w:rsidRPr="00FC22B9">
        <w:rPr>
          <w:rFonts w:ascii="Montserrat" w:hAnsi="Montserrat"/>
        </w:rPr>
        <w:t xml:space="preserve"> </w:t>
      </w:r>
      <w:r w:rsidR="00D80DFF" w:rsidRPr="00FC22B9">
        <w:rPr>
          <w:rFonts w:ascii="Montserrat" w:hAnsi="Montserrat"/>
        </w:rPr>
        <w:t xml:space="preserve"> </w:t>
      </w:r>
      <w:r w:rsidR="00104239" w:rsidRPr="00FC22B9">
        <w:rPr>
          <w:rFonts w:ascii="Montserrat" w:hAnsi="Montserrat"/>
        </w:rPr>
        <w:t xml:space="preserve"> </w:t>
      </w:r>
      <w:r w:rsidR="00FC5737" w:rsidRPr="00FC22B9">
        <w:rPr>
          <w:rFonts w:ascii="Montserrat" w:hAnsi="Montserrat"/>
        </w:rPr>
        <w:t xml:space="preserve"> </w:t>
      </w:r>
    </w:p>
    <w:p w14:paraId="7F907BBD" w14:textId="141DEB9B" w:rsidR="00AD7841" w:rsidRPr="00FC22B9" w:rsidRDefault="004D437B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 </w:t>
      </w:r>
    </w:p>
    <w:p w14:paraId="512732AE" w14:textId="77777777" w:rsidR="00555638" w:rsidRPr="00FC22B9" w:rsidRDefault="00AD7841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>Videre har Stortinget anmodet salgslagene om</w:t>
      </w:r>
      <w:r w:rsidR="00F73410" w:rsidRPr="00FC22B9">
        <w:rPr>
          <w:rFonts w:ascii="Montserrat" w:hAnsi="Montserrat"/>
        </w:rPr>
        <w:t xml:space="preserve"> </w:t>
      </w:r>
      <w:r w:rsidR="00F73410" w:rsidRPr="00FC22B9">
        <w:rPr>
          <w:rFonts w:ascii="Montserrat" w:hAnsi="Montserrat"/>
          <w:i/>
          <w:iCs/>
        </w:rPr>
        <w:t>«…</w:t>
      </w:r>
      <w:r w:rsidR="00163258" w:rsidRPr="00FC22B9">
        <w:rPr>
          <w:rFonts w:ascii="Montserrat" w:hAnsi="Montserrat"/>
          <w:i/>
          <w:iCs/>
        </w:rPr>
        <w:t xml:space="preserve"> </w:t>
      </w:r>
      <w:r w:rsidR="00F73410" w:rsidRPr="00FC22B9">
        <w:rPr>
          <w:rFonts w:ascii="Montserrat" w:hAnsi="Montserrat"/>
          <w:i/>
          <w:iCs/>
        </w:rPr>
        <w:t>å gjøre styrene sine mer representative og inkludere en større bredde av kompetanse for å ivareta hensynet til hele verdikjeden</w:t>
      </w:r>
      <w:r w:rsidR="005227ED" w:rsidRPr="00FC22B9">
        <w:rPr>
          <w:rFonts w:ascii="Montserrat" w:hAnsi="Montserrat"/>
          <w:i/>
          <w:iCs/>
        </w:rPr>
        <w:t>…»</w:t>
      </w:r>
      <w:r w:rsidR="005227ED" w:rsidRPr="00FC22B9">
        <w:rPr>
          <w:rFonts w:ascii="Montserrat" w:hAnsi="Montserrat"/>
        </w:rPr>
        <w:t>. De eksterne styre</w:t>
      </w:r>
      <w:r w:rsidR="00FB277B" w:rsidRPr="00FC22B9">
        <w:rPr>
          <w:rFonts w:ascii="Montserrat" w:hAnsi="Montserrat"/>
        </w:rPr>
        <w:t>medlemmene</w:t>
      </w:r>
      <w:r w:rsidR="005227ED" w:rsidRPr="00FC22B9">
        <w:rPr>
          <w:rFonts w:ascii="Montserrat" w:hAnsi="Montserrat"/>
        </w:rPr>
        <w:t xml:space="preserve"> skal</w:t>
      </w:r>
      <w:r w:rsidR="00FB277B" w:rsidRPr="00FC22B9">
        <w:rPr>
          <w:rFonts w:ascii="Montserrat" w:hAnsi="Montserrat"/>
        </w:rPr>
        <w:t xml:space="preserve"> utgjøre 25 % av styret. </w:t>
      </w:r>
    </w:p>
    <w:p w14:paraId="3492A516" w14:textId="77777777" w:rsidR="00555638" w:rsidRPr="00FC22B9" w:rsidRDefault="00555638" w:rsidP="00640EE9">
      <w:pPr>
        <w:rPr>
          <w:rFonts w:ascii="Montserrat" w:hAnsi="Montserrat"/>
          <w:color w:val="FF0000"/>
        </w:rPr>
      </w:pPr>
    </w:p>
    <w:p w14:paraId="1C688C8A" w14:textId="20DD1173" w:rsidR="00882985" w:rsidRPr="00FC22B9" w:rsidRDefault="002C0563" w:rsidP="00640EE9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Her har </w:t>
      </w:r>
      <w:r w:rsidR="007442F6" w:rsidRPr="00FC22B9">
        <w:rPr>
          <w:rFonts w:ascii="Montserrat" w:hAnsi="Montserrat"/>
        </w:rPr>
        <w:t xml:space="preserve">styret fulgt opp årsmøtevedtaket fra i fjor og </w:t>
      </w:r>
      <w:r w:rsidR="001B149A" w:rsidRPr="00FC22B9">
        <w:rPr>
          <w:rFonts w:ascii="Montserrat" w:hAnsi="Montserrat"/>
        </w:rPr>
        <w:t xml:space="preserve">etablert en arbeidsgruppe med representanter fra alle eierorganisasjonene. Gruppa framla sin rapport ved </w:t>
      </w:r>
      <w:proofErr w:type="spellStart"/>
      <w:r w:rsidR="001B149A" w:rsidRPr="00FC22B9">
        <w:rPr>
          <w:rFonts w:ascii="Montserrat" w:hAnsi="Montserrat"/>
        </w:rPr>
        <w:t>årskiftet</w:t>
      </w:r>
      <w:proofErr w:type="spellEnd"/>
      <w:r w:rsidR="00D846CC" w:rsidRPr="00FC22B9">
        <w:rPr>
          <w:rFonts w:ascii="Montserrat" w:hAnsi="Montserrat"/>
        </w:rPr>
        <w:t>. Styret legger nå fram forslag til årsmøtet i tråd med arbeidsgruppas anbefalinger</w:t>
      </w:r>
      <w:r w:rsidR="00FC6175" w:rsidRPr="00FC22B9">
        <w:rPr>
          <w:rFonts w:ascii="Montserrat" w:hAnsi="Montserrat"/>
        </w:rPr>
        <w:t xml:space="preserve">. Jeg mener derfor vi har gjennomført en god prosess i en sak som </w:t>
      </w:r>
      <w:r w:rsidR="005D262A" w:rsidRPr="00FC22B9">
        <w:rPr>
          <w:rFonts w:ascii="Montserrat" w:hAnsi="Montserrat"/>
        </w:rPr>
        <w:t xml:space="preserve">kan oppfattes som krevende. De øvrige salgslagene har </w:t>
      </w:r>
      <w:proofErr w:type="spellStart"/>
      <w:r w:rsidR="005D262A" w:rsidRPr="00FC22B9">
        <w:rPr>
          <w:rFonts w:ascii="Montserrat" w:hAnsi="Montserrat"/>
        </w:rPr>
        <w:t>no</w:t>
      </w:r>
      <w:proofErr w:type="spellEnd"/>
      <w:r w:rsidR="005D262A" w:rsidRPr="00FC22B9">
        <w:rPr>
          <w:rFonts w:ascii="Montserrat" w:hAnsi="Montserrat"/>
        </w:rPr>
        <w:t xml:space="preserve"> gjort sine tilpasninger </w:t>
      </w:r>
      <w:r w:rsidR="003C483F" w:rsidRPr="00FC22B9">
        <w:rPr>
          <w:rFonts w:ascii="Montserrat" w:hAnsi="Montserrat"/>
        </w:rPr>
        <w:t>til</w:t>
      </w:r>
      <w:r w:rsidR="005D262A" w:rsidRPr="00FC22B9">
        <w:rPr>
          <w:rFonts w:ascii="Montserrat" w:hAnsi="Montserrat"/>
        </w:rPr>
        <w:t xml:space="preserve"> dette stortingsvedtaket</w:t>
      </w:r>
      <w:r w:rsidR="00023E58" w:rsidRPr="00FC22B9">
        <w:rPr>
          <w:rFonts w:ascii="Montserrat" w:hAnsi="Montserrat"/>
        </w:rPr>
        <w:t xml:space="preserve">. </w:t>
      </w:r>
      <w:r w:rsidR="007442F6" w:rsidRPr="00FC22B9">
        <w:rPr>
          <w:rFonts w:ascii="Montserrat" w:hAnsi="Montserrat"/>
        </w:rPr>
        <w:t xml:space="preserve"> </w:t>
      </w:r>
    </w:p>
    <w:p w14:paraId="1A89A487" w14:textId="77777777" w:rsidR="00FC22B9" w:rsidRDefault="00FC22B9" w:rsidP="006218AB">
      <w:pPr>
        <w:rPr>
          <w:rFonts w:ascii="Montserrat" w:hAnsi="Montserrat"/>
          <w:b/>
          <w:bCs/>
          <w:u w:val="single"/>
        </w:rPr>
      </w:pPr>
    </w:p>
    <w:p w14:paraId="2A09B48F" w14:textId="77777777" w:rsidR="00FC22B9" w:rsidRDefault="00FC22B9" w:rsidP="006218AB">
      <w:pPr>
        <w:rPr>
          <w:rFonts w:ascii="Montserrat" w:hAnsi="Montserrat"/>
          <w:b/>
          <w:bCs/>
          <w:u w:val="single"/>
        </w:rPr>
      </w:pPr>
    </w:p>
    <w:p w14:paraId="01A8D8B8" w14:textId="77777777" w:rsidR="00FC22B9" w:rsidRDefault="00FC22B9" w:rsidP="006218AB">
      <w:pPr>
        <w:rPr>
          <w:rFonts w:ascii="Montserrat" w:hAnsi="Montserrat"/>
          <w:b/>
          <w:bCs/>
          <w:u w:val="single"/>
        </w:rPr>
      </w:pPr>
    </w:p>
    <w:p w14:paraId="7BE1EE62" w14:textId="516097B5" w:rsidR="006218AB" w:rsidRPr="00FC22B9" w:rsidRDefault="006218AB" w:rsidP="006218AB">
      <w:pPr>
        <w:rPr>
          <w:rFonts w:ascii="Montserrat" w:hAnsi="Montserrat"/>
          <w:b/>
          <w:bCs/>
          <w:u w:val="single"/>
        </w:rPr>
      </w:pPr>
      <w:r w:rsidRPr="00FC22B9">
        <w:rPr>
          <w:rFonts w:ascii="Montserrat" w:hAnsi="Montserrat"/>
          <w:b/>
          <w:bCs/>
          <w:u w:val="single"/>
        </w:rPr>
        <w:lastRenderedPageBreak/>
        <w:t>Avslutning</w:t>
      </w:r>
    </w:p>
    <w:p w14:paraId="333CE25C" w14:textId="77777777" w:rsidR="006218AB" w:rsidRPr="00FC22B9" w:rsidRDefault="006218AB" w:rsidP="006218AB">
      <w:pPr>
        <w:ind w:hanging="12"/>
        <w:rPr>
          <w:rFonts w:ascii="Montserrat" w:hAnsi="Montserrat" w:cs="Arial"/>
        </w:rPr>
      </w:pPr>
    </w:p>
    <w:p w14:paraId="2EDD51B5" w14:textId="71EE43A6" w:rsidR="00E55A56" w:rsidRPr="00FC22B9" w:rsidRDefault="00E55A56" w:rsidP="006218AB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Så skal jeg begynne å gå inn for </w:t>
      </w:r>
      <w:r w:rsidR="004E6A57" w:rsidRPr="00FC22B9">
        <w:rPr>
          <w:rFonts w:ascii="Montserrat" w:hAnsi="Montserrat" w:cs="Arial"/>
        </w:rPr>
        <w:t>landing.</w:t>
      </w:r>
    </w:p>
    <w:p w14:paraId="6F086F6B" w14:textId="77777777" w:rsidR="004E6A57" w:rsidRPr="00FC22B9" w:rsidRDefault="004E6A57" w:rsidP="006218AB">
      <w:pPr>
        <w:ind w:hanging="12"/>
        <w:rPr>
          <w:rFonts w:ascii="Montserrat" w:hAnsi="Montserrat" w:cs="Arial"/>
        </w:rPr>
      </w:pPr>
    </w:p>
    <w:p w14:paraId="7B80F262" w14:textId="77777777" w:rsidR="00FE177E" w:rsidRPr="00FC22B9" w:rsidRDefault="00FE177E" w:rsidP="00FE177E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>Vi står foran et skifte i ledelsen i Råfisklaget til høsten. Svein Ove Haugland meddelte meg og styret i høst sin avgang og vil tre inn i pensjonistenes rekker ved årets slutt. Begrepet å gi seg på topp kan trygt sies her og æ e imponert over innsatsen hans i Råfisklaget og en imponerende karriere gjennom mere en 35 år.</w:t>
      </w:r>
    </w:p>
    <w:p w14:paraId="1CDF95E9" w14:textId="77777777" w:rsidR="00FE177E" w:rsidRPr="00FC22B9" w:rsidRDefault="00FE177E" w:rsidP="00FE177E">
      <w:pPr>
        <w:ind w:hanging="12"/>
        <w:rPr>
          <w:rFonts w:ascii="Montserrat" w:hAnsi="Montserrat" w:cs="Arial"/>
        </w:rPr>
      </w:pPr>
    </w:p>
    <w:p w14:paraId="4886CC4F" w14:textId="4608DB7D" w:rsidR="00FE177E" w:rsidRPr="00FC22B9" w:rsidRDefault="00FE177E" w:rsidP="00FE177E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Styret valgte etter en god prosess å tilby Charles Aas stillingen som ny direktør og vi er </w:t>
      </w:r>
      <w:r w:rsidR="00412739" w:rsidRPr="00FC22B9">
        <w:rPr>
          <w:rFonts w:ascii="Montserrat" w:hAnsi="Montserrat" w:cs="Arial"/>
        </w:rPr>
        <w:t>svært glade</w:t>
      </w:r>
      <w:r w:rsidRPr="00FC22B9">
        <w:rPr>
          <w:rFonts w:ascii="Montserrat" w:hAnsi="Montserrat" w:cs="Arial"/>
        </w:rPr>
        <w:t xml:space="preserve"> for at han ønsker å lede Råfisklaget videre framover. Charles har jobbet i Råfisklaget i 1</w:t>
      </w:r>
      <w:r w:rsidR="00B70FF3" w:rsidRPr="00FC22B9">
        <w:rPr>
          <w:rFonts w:ascii="Montserrat" w:hAnsi="Montserrat" w:cs="Arial"/>
        </w:rPr>
        <w:t>4</w:t>
      </w:r>
      <w:r w:rsidRPr="00FC22B9">
        <w:rPr>
          <w:rFonts w:ascii="Montserrat" w:hAnsi="Montserrat" w:cs="Arial"/>
        </w:rPr>
        <w:t xml:space="preserve"> år og har tatt nye og større oppgaver disse årene og er godt rustet til oppgaven.</w:t>
      </w:r>
    </w:p>
    <w:p w14:paraId="7658C32B" w14:textId="77777777" w:rsidR="00FE177E" w:rsidRPr="00FC22B9" w:rsidRDefault="00FE177E" w:rsidP="00FE177E">
      <w:pPr>
        <w:ind w:hanging="12"/>
        <w:rPr>
          <w:rFonts w:ascii="Montserrat" w:hAnsi="Montserrat" w:cs="Arial"/>
        </w:rPr>
      </w:pPr>
    </w:p>
    <w:p w14:paraId="46444BF8" w14:textId="57E58433" w:rsidR="00FE177E" w:rsidRPr="00FC22B9" w:rsidRDefault="00FE177E" w:rsidP="00FE177E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Jeg vil personlig takke deg Svein Ove for den gode måten du tok meg </w:t>
      </w:r>
      <w:r w:rsidR="00B87017" w:rsidRPr="00FC22B9">
        <w:rPr>
          <w:rFonts w:ascii="Montserrat" w:hAnsi="Montserrat" w:cs="Arial"/>
        </w:rPr>
        <w:t>imot</w:t>
      </w:r>
      <w:r w:rsidRPr="00FC22B9">
        <w:rPr>
          <w:rFonts w:ascii="Montserrat" w:hAnsi="Montserrat" w:cs="Arial"/>
        </w:rPr>
        <w:t xml:space="preserve"> som ny styreleder og det nære og gode samarbeidet vi har hatt.</w:t>
      </w:r>
    </w:p>
    <w:p w14:paraId="0DC232C6" w14:textId="77777777" w:rsidR="00362280" w:rsidRPr="00FC22B9" w:rsidRDefault="00362280" w:rsidP="00FE177E">
      <w:pPr>
        <w:ind w:hanging="12"/>
        <w:rPr>
          <w:rFonts w:ascii="Montserrat" w:hAnsi="Montserrat" w:cs="Arial"/>
        </w:rPr>
      </w:pPr>
    </w:p>
    <w:p w14:paraId="2569AB32" w14:textId="77777777" w:rsidR="00362280" w:rsidRPr="00FC22B9" w:rsidRDefault="00362280" w:rsidP="00362280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>På vegne av meg selv, styret og folket på sjø og land så takker vi så mye for den gode innsatsen, det gode samarbeidet og ditt bidrag for utviklingen i fiskerinæringen gjennom ditt virke i Råfisklaget!</w:t>
      </w:r>
    </w:p>
    <w:p w14:paraId="102C852B" w14:textId="77777777" w:rsidR="00FA776C" w:rsidRPr="00FC22B9" w:rsidRDefault="00FA776C" w:rsidP="00FE177E">
      <w:pPr>
        <w:ind w:hanging="12"/>
        <w:rPr>
          <w:rFonts w:ascii="Montserrat" w:hAnsi="Montserrat" w:cs="Arial"/>
        </w:rPr>
      </w:pPr>
    </w:p>
    <w:p w14:paraId="14B10E5E" w14:textId="4742D10F" w:rsidR="00FA776C" w:rsidRPr="00FC22B9" w:rsidRDefault="004125CB" w:rsidP="00FE177E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Så har jeg konstatert at mangeårige </w:t>
      </w:r>
      <w:r w:rsidR="00FC645A" w:rsidRPr="00FC22B9">
        <w:rPr>
          <w:rFonts w:ascii="Montserrat" w:hAnsi="Montserrat" w:cs="Arial"/>
        </w:rPr>
        <w:t>regiondirektør Jan Erik Strøm og leder for vår avdeling for ressurs og miljø</w:t>
      </w:r>
      <w:r w:rsidR="00A44CEF" w:rsidRPr="00FC22B9">
        <w:rPr>
          <w:rFonts w:ascii="Montserrat" w:hAnsi="Montserrat" w:cs="Arial"/>
        </w:rPr>
        <w:t>,</w:t>
      </w:r>
      <w:r w:rsidR="00FC645A" w:rsidRPr="00FC22B9">
        <w:rPr>
          <w:rFonts w:ascii="Montserrat" w:hAnsi="Montserrat" w:cs="Arial"/>
        </w:rPr>
        <w:t xml:space="preserve"> Charles Ingebrigtsen </w:t>
      </w:r>
      <w:r w:rsidR="00FB1A4E" w:rsidRPr="00FC22B9">
        <w:rPr>
          <w:rFonts w:ascii="Montserrat" w:hAnsi="Montserrat" w:cs="Arial"/>
        </w:rPr>
        <w:t>også orienterer seg mot pensjonist</w:t>
      </w:r>
      <w:r w:rsidR="00075011" w:rsidRPr="00FC22B9">
        <w:rPr>
          <w:rFonts w:ascii="Montserrat" w:hAnsi="Montserrat" w:cs="Arial"/>
        </w:rPr>
        <w:t>t</w:t>
      </w:r>
      <w:r w:rsidR="00FB1A4E" w:rsidRPr="00FC22B9">
        <w:rPr>
          <w:rFonts w:ascii="Montserrat" w:hAnsi="Montserrat" w:cs="Arial"/>
        </w:rPr>
        <w:t>ilværelse</w:t>
      </w:r>
      <w:r w:rsidR="00A44CEF" w:rsidRPr="00FC22B9">
        <w:rPr>
          <w:rFonts w:ascii="Montserrat" w:hAnsi="Montserrat" w:cs="Arial"/>
        </w:rPr>
        <w:t>n</w:t>
      </w:r>
      <w:r w:rsidR="00FB1A4E" w:rsidRPr="00FC22B9">
        <w:rPr>
          <w:rFonts w:ascii="Montserrat" w:hAnsi="Montserrat" w:cs="Arial"/>
        </w:rPr>
        <w:t>.</w:t>
      </w:r>
      <w:r w:rsidR="00075011" w:rsidRPr="00FC22B9">
        <w:rPr>
          <w:rFonts w:ascii="Montserrat" w:hAnsi="Montserrat" w:cs="Arial"/>
        </w:rPr>
        <w:t xml:space="preserve"> Jeg vil takke dem for suveren innsats for fiskerinæringa</w:t>
      </w:r>
      <w:r w:rsidR="00A26577" w:rsidRPr="00FC22B9">
        <w:rPr>
          <w:rFonts w:ascii="Montserrat" w:hAnsi="Montserrat" w:cs="Arial"/>
        </w:rPr>
        <w:t>,</w:t>
      </w:r>
      <w:r w:rsidR="00075011" w:rsidRPr="00FC22B9">
        <w:rPr>
          <w:rFonts w:ascii="Montserrat" w:hAnsi="Montserrat" w:cs="Arial"/>
        </w:rPr>
        <w:t xml:space="preserve"> </w:t>
      </w:r>
      <w:r w:rsidR="002952F1" w:rsidRPr="00FC22B9">
        <w:rPr>
          <w:rFonts w:ascii="Montserrat" w:hAnsi="Montserrat" w:cs="Arial"/>
        </w:rPr>
        <w:t>og så er det hyggelig å konstatere at vi har fått på plass gode etterfølgere i ho Ina Kjøl i Krist</w:t>
      </w:r>
      <w:r w:rsidR="00A44CEF" w:rsidRPr="00FC22B9">
        <w:rPr>
          <w:rFonts w:ascii="Montserrat" w:hAnsi="Montserrat" w:cs="Arial"/>
        </w:rPr>
        <w:t>i</w:t>
      </w:r>
      <w:r w:rsidR="002952F1" w:rsidRPr="00FC22B9">
        <w:rPr>
          <w:rFonts w:ascii="Montserrat" w:hAnsi="Montserrat" w:cs="Arial"/>
        </w:rPr>
        <w:t xml:space="preserve">ansund og han Einar Mortensen </w:t>
      </w:r>
      <w:r w:rsidR="00A44CEF" w:rsidRPr="00FC22B9">
        <w:rPr>
          <w:rFonts w:ascii="Montserrat" w:hAnsi="Montserrat" w:cs="Arial"/>
        </w:rPr>
        <w:t xml:space="preserve">som ansvarlig for vår kontrollvirksomhet. </w:t>
      </w:r>
      <w:r w:rsidR="00FB1A4E" w:rsidRPr="00FC22B9">
        <w:rPr>
          <w:rFonts w:ascii="Montserrat" w:hAnsi="Montserrat" w:cs="Arial"/>
        </w:rPr>
        <w:t xml:space="preserve"> </w:t>
      </w:r>
    </w:p>
    <w:p w14:paraId="2703E109" w14:textId="77777777" w:rsidR="00FE177E" w:rsidRPr="00FC22B9" w:rsidRDefault="00FE177E" w:rsidP="006218AB">
      <w:pPr>
        <w:ind w:hanging="12"/>
        <w:rPr>
          <w:rFonts w:ascii="Montserrat" w:hAnsi="Montserrat" w:cs="Arial"/>
        </w:rPr>
      </w:pPr>
    </w:p>
    <w:p w14:paraId="0F396E30" w14:textId="1AAE2D13" w:rsidR="001F43AE" w:rsidRPr="00FC22B9" w:rsidRDefault="00EF6E95" w:rsidP="006218AB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Årsmøtet er jo </w:t>
      </w:r>
      <w:r w:rsidR="004E6A57" w:rsidRPr="00FC22B9">
        <w:rPr>
          <w:rFonts w:ascii="Montserrat" w:hAnsi="Montserrat" w:cs="Arial"/>
        </w:rPr>
        <w:t xml:space="preserve">på mange måter eksamensdag for styret når fjorårets </w:t>
      </w:r>
      <w:r w:rsidR="007A6B7C" w:rsidRPr="00FC22B9">
        <w:rPr>
          <w:rFonts w:ascii="Montserrat" w:hAnsi="Montserrat" w:cs="Arial"/>
        </w:rPr>
        <w:t>resultater og planene framover, skal evalueres</w:t>
      </w:r>
      <w:r w:rsidRPr="00FC22B9">
        <w:rPr>
          <w:rFonts w:ascii="Montserrat" w:hAnsi="Montserrat" w:cs="Arial"/>
        </w:rPr>
        <w:t>.</w:t>
      </w:r>
      <w:r w:rsidR="00836FA3" w:rsidRPr="00FC22B9">
        <w:rPr>
          <w:rFonts w:ascii="Montserrat" w:hAnsi="Montserrat" w:cs="Arial"/>
        </w:rPr>
        <w:t xml:space="preserve"> Jeg ser fram til de diskusjonene som kommer. </w:t>
      </w:r>
      <w:r w:rsidRPr="00FC22B9">
        <w:rPr>
          <w:rFonts w:ascii="Montserrat" w:hAnsi="Montserrat" w:cs="Arial"/>
        </w:rPr>
        <w:t xml:space="preserve"> </w:t>
      </w:r>
    </w:p>
    <w:p w14:paraId="53FBF8BF" w14:textId="77777777" w:rsidR="001F43AE" w:rsidRPr="00FC22B9" w:rsidRDefault="001F43AE" w:rsidP="006218AB">
      <w:pPr>
        <w:ind w:hanging="12"/>
        <w:rPr>
          <w:rFonts w:ascii="Montserrat" w:hAnsi="Montserrat" w:cs="Arial"/>
        </w:rPr>
      </w:pPr>
    </w:p>
    <w:p w14:paraId="50E351DE" w14:textId="1262B29A" w:rsidR="006218AB" w:rsidRPr="00FC22B9" w:rsidRDefault="00027D8D" w:rsidP="006218AB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Jeg oppfatter at vi har </w:t>
      </w:r>
      <w:r w:rsidR="00AE583D" w:rsidRPr="00FC22B9">
        <w:rPr>
          <w:rFonts w:ascii="Montserrat" w:hAnsi="Montserrat" w:cs="Arial"/>
        </w:rPr>
        <w:t xml:space="preserve">et svært </w:t>
      </w:r>
      <w:r w:rsidR="009B32A4" w:rsidRPr="00FC22B9">
        <w:rPr>
          <w:rFonts w:ascii="Montserrat" w:hAnsi="Montserrat" w:cs="Arial"/>
        </w:rPr>
        <w:t xml:space="preserve">godt kollegium </w:t>
      </w:r>
      <w:r w:rsidR="00E342C2" w:rsidRPr="00FC22B9">
        <w:rPr>
          <w:rFonts w:ascii="Montserrat" w:hAnsi="Montserrat" w:cs="Arial"/>
        </w:rPr>
        <w:t>i styret og arbeidsutvalget</w:t>
      </w:r>
      <w:r w:rsidR="00047C90" w:rsidRPr="00FC22B9">
        <w:rPr>
          <w:rFonts w:ascii="Montserrat" w:hAnsi="Montserrat" w:cs="Arial"/>
        </w:rPr>
        <w:t xml:space="preserve"> når vi skal </w:t>
      </w:r>
      <w:r w:rsidR="005F4E3A" w:rsidRPr="00FC22B9">
        <w:rPr>
          <w:rFonts w:ascii="Montserrat" w:hAnsi="Montserrat" w:cs="Arial"/>
        </w:rPr>
        <w:t>lede</w:t>
      </w:r>
      <w:r w:rsidR="00047C90" w:rsidRPr="00FC22B9">
        <w:rPr>
          <w:rFonts w:ascii="Montserrat" w:hAnsi="Montserrat" w:cs="Arial"/>
        </w:rPr>
        <w:t xml:space="preserve"> Råfisklaget.</w:t>
      </w:r>
      <w:r w:rsidR="00D96830" w:rsidRPr="00FC22B9">
        <w:rPr>
          <w:rFonts w:ascii="Montserrat" w:hAnsi="Montserrat" w:cs="Arial"/>
        </w:rPr>
        <w:t xml:space="preserve"> Vi fikk jo inn tre nye kolleger i styret under fjorårets valg, og det har definitivt tilført n</w:t>
      </w:r>
      <w:r w:rsidR="00111A41" w:rsidRPr="00FC22B9">
        <w:rPr>
          <w:rFonts w:ascii="Montserrat" w:hAnsi="Montserrat" w:cs="Arial"/>
        </w:rPr>
        <w:t>y kompetanse til styret.</w:t>
      </w:r>
      <w:r w:rsidR="00E342C2" w:rsidRPr="00FC22B9">
        <w:rPr>
          <w:rFonts w:ascii="Montserrat" w:hAnsi="Montserrat" w:cs="Arial"/>
        </w:rPr>
        <w:t xml:space="preserve"> Jeg vil takke </w:t>
      </w:r>
      <w:r w:rsidR="00AB31D6" w:rsidRPr="00FC22B9">
        <w:rPr>
          <w:rFonts w:ascii="Montserrat" w:hAnsi="Montserrat" w:cs="Arial"/>
        </w:rPr>
        <w:t>kollegene</w:t>
      </w:r>
      <w:r w:rsidR="00E342C2" w:rsidRPr="00FC22B9">
        <w:rPr>
          <w:rFonts w:ascii="Montserrat" w:hAnsi="Montserrat" w:cs="Arial"/>
        </w:rPr>
        <w:t xml:space="preserve"> i styret og AU for e</w:t>
      </w:r>
      <w:r w:rsidR="00FF4D33" w:rsidRPr="00FC22B9">
        <w:rPr>
          <w:rFonts w:ascii="Montserrat" w:hAnsi="Montserrat" w:cs="Arial"/>
        </w:rPr>
        <w:t xml:space="preserve">t utmerket samarbeid </w:t>
      </w:r>
      <w:r w:rsidR="00047C90" w:rsidRPr="00FC22B9">
        <w:rPr>
          <w:rFonts w:ascii="Montserrat" w:hAnsi="Montserrat" w:cs="Arial"/>
        </w:rPr>
        <w:t xml:space="preserve">også </w:t>
      </w:r>
      <w:r w:rsidR="00FF4D33" w:rsidRPr="00FC22B9">
        <w:rPr>
          <w:rFonts w:ascii="Montserrat" w:hAnsi="Montserrat" w:cs="Arial"/>
        </w:rPr>
        <w:t>i året som har gått.</w:t>
      </w:r>
    </w:p>
    <w:p w14:paraId="3BC882A6" w14:textId="77777777" w:rsidR="006218AB" w:rsidRPr="00FC22B9" w:rsidRDefault="006218AB" w:rsidP="006218AB">
      <w:pPr>
        <w:ind w:hanging="12"/>
        <w:rPr>
          <w:rFonts w:ascii="Montserrat" w:hAnsi="Montserrat" w:cs="Arial"/>
          <w:color w:val="FF0000"/>
        </w:rPr>
      </w:pPr>
    </w:p>
    <w:p w14:paraId="61131257" w14:textId="2459C5EC" w:rsidR="009E3E16" w:rsidRPr="00FC22B9" w:rsidRDefault="006218AB" w:rsidP="009E3E16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>Så vil jeg på vegne av alle fisker</w:t>
      </w:r>
      <w:r w:rsidR="003A2C8C" w:rsidRPr="00FC22B9">
        <w:rPr>
          <w:rFonts w:ascii="Montserrat" w:hAnsi="Montserrat" w:cs="Arial"/>
        </w:rPr>
        <w:t>ne</w:t>
      </w:r>
      <w:r w:rsidR="00EA7AA5" w:rsidRPr="00FC22B9">
        <w:rPr>
          <w:rFonts w:ascii="Montserrat" w:hAnsi="Montserrat" w:cs="Arial"/>
        </w:rPr>
        <w:t>, styret</w:t>
      </w:r>
      <w:r w:rsidR="003A2C8C" w:rsidRPr="00FC22B9">
        <w:rPr>
          <w:rFonts w:ascii="Montserrat" w:hAnsi="Montserrat" w:cs="Arial"/>
        </w:rPr>
        <w:t xml:space="preserve"> og meg sjøl,</w:t>
      </w:r>
      <w:r w:rsidRPr="00FC22B9">
        <w:rPr>
          <w:rFonts w:ascii="Montserrat" w:hAnsi="Montserrat" w:cs="Arial"/>
        </w:rPr>
        <w:t xml:space="preserve"> takke administrasjonen og de ansatte i Råfisklaget for et meget godt samarbeid. </w:t>
      </w:r>
      <w:r w:rsidR="00BC4AB9" w:rsidRPr="00FC22B9">
        <w:rPr>
          <w:rFonts w:ascii="Montserrat" w:hAnsi="Montserrat" w:cs="Arial"/>
        </w:rPr>
        <w:lastRenderedPageBreak/>
        <w:t>Råfisklaget er en tjenesteytende organisasjon og vi er derfor svært avhengig av</w:t>
      </w:r>
      <w:r w:rsidR="007F02EA" w:rsidRPr="00FC22B9">
        <w:rPr>
          <w:rFonts w:ascii="Montserrat" w:hAnsi="Montserrat" w:cs="Arial"/>
        </w:rPr>
        <w:t xml:space="preserve"> egenskapene til </w:t>
      </w:r>
      <w:proofErr w:type="spellStart"/>
      <w:r w:rsidR="007F02EA" w:rsidRPr="00FC22B9">
        <w:rPr>
          <w:rFonts w:ascii="Montserrat" w:hAnsi="Montserrat" w:cs="Arial"/>
        </w:rPr>
        <w:t>folkan</w:t>
      </w:r>
      <w:proofErr w:type="spellEnd"/>
      <w:r w:rsidR="007F02EA" w:rsidRPr="00FC22B9">
        <w:rPr>
          <w:rFonts w:ascii="Montserrat" w:hAnsi="Montserrat" w:cs="Arial"/>
        </w:rPr>
        <w:t xml:space="preserve"> som jobber her. </w:t>
      </w:r>
      <w:r w:rsidRPr="00FC22B9">
        <w:rPr>
          <w:rFonts w:ascii="Montserrat" w:hAnsi="Montserrat" w:cs="Arial"/>
        </w:rPr>
        <w:t xml:space="preserve"> </w:t>
      </w:r>
    </w:p>
    <w:p w14:paraId="5EC1D406" w14:textId="77777777" w:rsidR="004D115F" w:rsidRPr="00FC22B9" w:rsidRDefault="004D115F" w:rsidP="009E3E16">
      <w:pPr>
        <w:ind w:hanging="12"/>
        <w:rPr>
          <w:rFonts w:ascii="Montserrat" w:hAnsi="Montserrat" w:cs="Arial"/>
        </w:rPr>
      </w:pPr>
    </w:p>
    <w:p w14:paraId="29480CD8" w14:textId="51E51F89" w:rsidR="006218AB" w:rsidRPr="00FC22B9" w:rsidRDefault="006218AB" w:rsidP="006218AB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Videre vil jeg takke alle fiskerne </w:t>
      </w:r>
      <w:r w:rsidR="001D5549" w:rsidRPr="00FC22B9">
        <w:rPr>
          <w:rFonts w:ascii="Montserrat" w:hAnsi="Montserrat" w:cs="Arial"/>
        </w:rPr>
        <w:t>for innsatsen</w:t>
      </w:r>
      <w:r w:rsidR="005A5A40" w:rsidRPr="00FC22B9">
        <w:rPr>
          <w:rFonts w:ascii="Montserrat" w:hAnsi="Montserrat" w:cs="Arial"/>
        </w:rPr>
        <w:t xml:space="preserve"> gjennom året som har gått</w:t>
      </w:r>
      <w:r w:rsidRPr="00FC22B9">
        <w:rPr>
          <w:rFonts w:ascii="Montserrat" w:hAnsi="Montserrat" w:cs="Arial"/>
        </w:rPr>
        <w:t xml:space="preserve">. </w:t>
      </w:r>
      <w:r w:rsidR="005A5A40" w:rsidRPr="00FC22B9">
        <w:rPr>
          <w:rFonts w:ascii="Montserrat" w:hAnsi="Montserrat" w:cs="Arial"/>
        </w:rPr>
        <w:t>Uten at f</w:t>
      </w:r>
      <w:r w:rsidRPr="00FC22B9">
        <w:rPr>
          <w:rFonts w:ascii="Montserrat" w:hAnsi="Montserrat" w:cs="Arial"/>
        </w:rPr>
        <w:t>iskeflåten</w:t>
      </w:r>
      <w:r w:rsidR="005A5A40" w:rsidRPr="00FC22B9">
        <w:rPr>
          <w:rFonts w:ascii="Montserrat" w:hAnsi="Montserrat" w:cs="Arial"/>
        </w:rPr>
        <w:t xml:space="preserve"> gjør en </w:t>
      </w:r>
      <w:r w:rsidR="00A32317" w:rsidRPr="00FC22B9">
        <w:rPr>
          <w:rFonts w:ascii="Montserrat" w:hAnsi="Montserrat" w:cs="Arial"/>
        </w:rPr>
        <w:t xml:space="preserve">best mulig </w:t>
      </w:r>
      <w:r w:rsidR="004938CA" w:rsidRPr="00FC22B9">
        <w:rPr>
          <w:rFonts w:ascii="Montserrat" w:hAnsi="Montserrat" w:cs="Arial"/>
        </w:rPr>
        <w:t>jobb,</w:t>
      </w:r>
      <w:r w:rsidR="00A32317" w:rsidRPr="00FC22B9">
        <w:rPr>
          <w:rFonts w:ascii="Montserrat" w:hAnsi="Montserrat" w:cs="Arial"/>
        </w:rPr>
        <w:t xml:space="preserve"> vil det være vanskelig å skape verdier for resten av </w:t>
      </w:r>
      <w:proofErr w:type="spellStart"/>
      <w:r w:rsidR="00A32317" w:rsidRPr="00FC22B9">
        <w:rPr>
          <w:rFonts w:ascii="Montserrat" w:hAnsi="Montserrat" w:cs="Arial"/>
        </w:rPr>
        <w:t>verdikjeda</w:t>
      </w:r>
      <w:proofErr w:type="spellEnd"/>
      <w:r w:rsidR="00A32317" w:rsidRPr="00FC22B9">
        <w:rPr>
          <w:rFonts w:ascii="Montserrat" w:hAnsi="Montserrat" w:cs="Arial"/>
        </w:rPr>
        <w:t>.</w:t>
      </w:r>
      <w:r w:rsidRPr="00FC22B9">
        <w:rPr>
          <w:rFonts w:ascii="Montserrat" w:hAnsi="Montserrat" w:cs="Arial"/>
        </w:rPr>
        <w:t xml:space="preserve"> </w:t>
      </w:r>
      <w:r w:rsidR="00343DE5" w:rsidRPr="00FC22B9">
        <w:rPr>
          <w:rFonts w:ascii="Montserrat" w:hAnsi="Montserrat" w:cs="Arial"/>
        </w:rPr>
        <w:t xml:space="preserve">Jeg vet at </w:t>
      </w:r>
      <w:r w:rsidR="008920C5" w:rsidRPr="00FC22B9">
        <w:rPr>
          <w:rFonts w:ascii="Montserrat" w:hAnsi="Montserrat" w:cs="Arial"/>
        </w:rPr>
        <w:t xml:space="preserve">mange søker etter alternative strategier </w:t>
      </w:r>
      <w:r w:rsidR="00EA1B5F" w:rsidRPr="00FC22B9">
        <w:rPr>
          <w:rFonts w:ascii="Montserrat" w:hAnsi="Montserrat" w:cs="Arial"/>
        </w:rPr>
        <w:t xml:space="preserve">for å sikre inntekter og aktivitet i kystsamfunnene </w:t>
      </w:r>
      <w:proofErr w:type="spellStart"/>
      <w:r w:rsidR="00407297" w:rsidRPr="00FC22B9">
        <w:rPr>
          <w:rFonts w:ascii="Montserrat" w:hAnsi="Montserrat" w:cs="Arial"/>
        </w:rPr>
        <w:t>no</w:t>
      </w:r>
      <w:proofErr w:type="spellEnd"/>
      <w:r w:rsidR="00407297" w:rsidRPr="00FC22B9">
        <w:rPr>
          <w:rFonts w:ascii="Montserrat" w:hAnsi="Montserrat" w:cs="Arial"/>
        </w:rPr>
        <w:t xml:space="preserve"> når kvotene går ned</w:t>
      </w:r>
      <w:r w:rsidR="00343DE5" w:rsidRPr="00FC22B9">
        <w:rPr>
          <w:rFonts w:ascii="Montserrat" w:hAnsi="Montserrat" w:cs="Arial"/>
        </w:rPr>
        <w:t>.</w:t>
      </w:r>
      <w:r w:rsidR="00407297" w:rsidRPr="00FC22B9">
        <w:rPr>
          <w:rFonts w:ascii="Montserrat" w:hAnsi="Montserrat" w:cs="Arial"/>
        </w:rPr>
        <w:t xml:space="preserve"> </w:t>
      </w:r>
      <w:r w:rsidR="00343DE5" w:rsidRPr="00FC22B9">
        <w:rPr>
          <w:rFonts w:ascii="Montserrat" w:hAnsi="Montserrat" w:cs="Arial"/>
        </w:rPr>
        <w:t xml:space="preserve"> </w:t>
      </w:r>
    </w:p>
    <w:p w14:paraId="767F4CA2" w14:textId="0CABDC77" w:rsidR="00ED4613" w:rsidRPr="00FC22B9" w:rsidRDefault="00ED4613" w:rsidP="006218AB">
      <w:pPr>
        <w:ind w:hanging="12"/>
        <w:rPr>
          <w:rFonts w:ascii="Montserrat" w:hAnsi="Montserrat" w:cs="Arial"/>
        </w:rPr>
      </w:pPr>
    </w:p>
    <w:p w14:paraId="38356D37" w14:textId="4A5642ED" w:rsidR="00ED4613" w:rsidRPr="00FC22B9" w:rsidRDefault="00DA425E" w:rsidP="006218AB">
      <w:pPr>
        <w:ind w:hanging="12"/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>Det er neppe tvil om at våre kunder i fiskei</w:t>
      </w:r>
      <w:r w:rsidR="00DD50E5" w:rsidRPr="00FC22B9">
        <w:rPr>
          <w:rFonts w:ascii="Montserrat" w:hAnsi="Montserrat" w:cs="Arial"/>
        </w:rPr>
        <w:t xml:space="preserve">ndustrien er </w:t>
      </w:r>
      <w:r w:rsidR="007B7EFC" w:rsidRPr="00FC22B9">
        <w:rPr>
          <w:rFonts w:ascii="Montserrat" w:hAnsi="Montserrat" w:cs="Arial"/>
        </w:rPr>
        <w:t xml:space="preserve">presset når kvotene går og konkurransen om råstoff </w:t>
      </w:r>
      <w:r w:rsidR="007F4986" w:rsidRPr="00FC22B9">
        <w:rPr>
          <w:rFonts w:ascii="Montserrat" w:hAnsi="Montserrat" w:cs="Arial"/>
        </w:rPr>
        <w:t>er</w:t>
      </w:r>
      <w:r w:rsidR="007B7EFC" w:rsidRPr="00FC22B9">
        <w:rPr>
          <w:rFonts w:ascii="Montserrat" w:hAnsi="Montserrat" w:cs="Arial"/>
        </w:rPr>
        <w:t xml:space="preserve"> tøff. </w:t>
      </w:r>
      <w:r w:rsidR="007F4986" w:rsidRPr="00FC22B9">
        <w:rPr>
          <w:rFonts w:ascii="Montserrat" w:hAnsi="Montserrat" w:cs="Arial"/>
        </w:rPr>
        <w:t>Jeg vil takke industrien for den</w:t>
      </w:r>
      <w:r w:rsidR="003F74F7" w:rsidRPr="00FC22B9">
        <w:rPr>
          <w:rFonts w:ascii="Montserrat" w:hAnsi="Montserrat" w:cs="Arial"/>
        </w:rPr>
        <w:t xml:space="preserve"> viktige kapasiteten dem representerer for at fiskeflåten skal kunne drive rasjonelt</w:t>
      </w:r>
      <w:r w:rsidR="00E9229E" w:rsidRPr="00FC22B9">
        <w:rPr>
          <w:rFonts w:ascii="Montserrat" w:hAnsi="Montserrat" w:cs="Arial"/>
        </w:rPr>
        <w:t>. Folket på kysten vet godt hvor gjensidig av</w:t>
      </w:r>
      <w:r w:rsidR="00475C6F" w:rsidRPr="00FC22B9">
        <w:rPr>
          <w:rFonts w:ascii="Montserrat" w:hAnsi="Montserrat" w:cs="Arial"/>
        </w:rPr>
        <w:t xml:space="preserve">hengig fiskere og fiskeindustri er av hverandre. </w:t>
      </w:r>
    </w:p>
    <w:p w14:paraId="4C21852C" w14:textId="77777777" w:rsidR="006218AB" w:rsidRPr="00FC22B9" w:rsidRDefault="006218AB" w:rsidP="006218AB">
      <w:pPr>
        <w:ind w:hanging="12"/>
        <w:rPr>
          <w:rFonts w:ascii="Montserrat" w:hAnsi="Montserrat" w:cs="Arial"/>
        </w:rPr>
      </w:pPr>
    </w:p>
    <w:p w14:paraId="3CFEC67F" w14:textId="5D09C8C5" w:rsidR="006218AB" w:rsidRPr="00FC22B9" w:rsidRDefault="006218AB" w:rsidP="006218AB">
      <w:pPr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Videre vil jeg takke Råfisklagets eierorganisasjoner, Norges Fiskarlag, Nærings- og fiskeridepartementet, Fiskeridirektoratet, Mattilsynet, Kystvakta og </w:t>
      </w:r>
      <w:proofErr w:type="spellStart"/>
      <w:r w:rsidRPr="00FC22B9">
        <w:rPr>
          <w:rFonts w:ascii="Montserrat" w:hAnsi="Montserrat" w:cs="Arial"/>
        </w:rPr>
        <w:t>fou</w:t>
      </w:r>
      <w:proofErr w:type="spellEnd"/>
      <w:r w:rsidRPr="00FC22B9">
        <w:rPr>
          <w:rFonts w:ascii="Montserrat" w:hAnsi="Montserrat" w:cs="Arial"/>
        </w:rPr>
        <w:t xml:space="preserve">-miljøene for samarbeidet i året som gikk. </w:t>
      </w:r>
      <w:r w:rsidR="001D5549" w:rsidRPr="00FC22B9">
        <w:rPr>
          <w:rFonts w:ascii="Montserrat" w:hAnsi="Montserrat" w:cs="Arial"/>
        </w:rPr>
        <w:t>Også takk til øvrige salgslag som vi samarbeider med på en utmerket måte gjennom foreningen Norsk Villfisk.</w:t>
      </w:r>
    </w:p>
    <w:p w14:paraId="1511C3FD" w14:textId="77777777" w:rsidR="006218AB" w:rsidRPr="00FC22B9" w:rsidRDefault="006218AB" w:rsidP="006218AB">
      <w:pPr>
        <w:ind w:hanging="12"/>
        <w:rPr>
          <w:rFonts w:ascii="Montserrat" w:hAnsi="Montserrat" w:cs="Arial"/>
        </w:rPr>
      </w:pPr>
    </w:p>
    <w:p w14:paraId="6598902F" w14:textId="044020A3" w:rsidR="006218AB" w:rsidRPr="00FC22B9" w:rsidRDefault="006218AB" w:rsidP="006218AB">
      <w:pPr>
        <w:rPr>
          <w:rFonts w:ascii="Montserrat" w:hAnsi="Montserrat" w:cs="Arial"/>
        </w:rPr>
      </w:pPr>
      <w:r w:rsidRPr="00FC22B9">
        <w:rPr>
          <w:rFonts w:ascii="Montserrat" w:hAnsi="Montserrat" w:cs="Arial"/>
        </w:rPr>
        <w:t xml:space="preserve">Jeg vil også rette en takk til våre forhandlingsmotparter Sjømat Norge og Sjømatbedriftene for samarbeidet. </w:t>
      </w:r>
      <w:r w:rsidR="00196D55" w:rsidRPr="00FC22B9">
        <w:rPr>
          <w:rFonts w:ascii="Montserrat" w:hAnsi="Montserrat" w:cs="Arial"/>
        </w:rPr>
        <w:t xml:space="preserve">Jeg synes </w:t>
      </w:r>
      <w:r w:rsidR="00446F89" w:rsidRPr="00FC22B9">
        <w:rPr>
          <w:rFonts w:ascii="Montserrat" w:hAnsi="Montserrat" w:cs="Arial"/>
        </w:rPr>
        <w:t>i hovedsak</w:t>
      </w:r>
      <w:r w:rsidR="00196D55" w:rsidRPr="00FC22B9">
        <w:rPr>
          <w:rFonts w:ascii="Montserrat" w:hAnsi="Montserrat" w:cs="Arial"/>
        </w:rPr>
        <w:t xml:space="preserve"> at samarbeidet fungerer svært godt</w:t>
      </w:r>
      <w:r w:rsidR="00B16D1F" w:rsidRPr="00FC22B9">
        <w:rPr>
          <w:rFonts w:ascii="Montserrat" w:hAnsi="Montserrat" w:cs="Arial"/>
        </w:rPr>
        <w:t xml:space="preserve">. </w:t>
      </w:r>
    </w:p>
    <w:p w14:paraId="28E03BA9" w14:textId="77777777" w:rsidR="006218AB" w:rsidRPr="00FC22B9" w:rsidRDefault="006218AB" w:rsidP="006218AB">
      <w:pPr>
        <w:rPr>
          <w:rFonts w:ascii="Montserrat" w:hAnsi="Montserrat" w:cs="Arial"/>
        </w:rPr>
      </w:pPr>
    </w:p>
    <w:p w14:paraId="3D5D7B0A" w14:textId="77777777" w:rsidR="006218AB" w:rsidRPr="00FC22B9" w:rsidRDefault="006218AB" w:rsidP="006218AB">
      <w:pPr>
        <w:rPr>
          <w:rFonts w:ascii="Montserrat" w:hAnsi="Montserrat"/>
        </w:rPr>
      </w:pPr>
      <w:r w:rsidRPr="00FC22B9">
        <w:rPr>
          <w:rFonts w:ascii="Montserrat" w:hAnsi="Montserrat"/>
        </w:rPr>
        <w:t xml:space="preserve">For øvrig viser jeg til styrets beretning og ser fram til gode debatter og konstruktive vedtak. </w:t>
      </w:r>
    </w:p>
    <w:p w14:paraId="464614C3" w14:textId="77777777" w:rsidR="006218AB" w:rsidRPr="00FC22B9" w:rsidRDefault="006218AB" w:rsidP="006218AB">
      <w:pPr>
        <w:rPr>
          <w:rFonts w:ascii="Montserrat" w:hAnsi="Montserrat"/>
        </w:rPr>
      </w:pPr>
    </w:p>
    <w:p w14:paraId="0997466C" w14:textId="056E9A45" w:rsidR="006218AB" w:rsidRPr="00FC22B9" w:rsidRDefault="006218AB" w:rsidP="006218AB">
      <w:pPr>
        <w:rPr>
          <w:rFonts w:ascii="Montserrat" w:hAnsi="Montserrat"/>
        </w:rPr>
      </w:pPr>
      <w:r w:rsidRPr="00FC22B9">
        <w:rPr>
          <w:rFonts w:ascii="Montserrat" w:hAnsi="Montserrat"/>
        </w:rPr>
        <w:t>Jeg erklærer med dette det 8</w:t>
      </w:r>
      <w:r w:rsidR="00357008" w:rsidRPr="00FC22B9">
        <w:rPr>
          <w:rFonts w:ascii="Montserrat" w:hAnsi="Montserrat"/>
        </w:rPr>
        <w:t>7</w:t>
      </w:r>
      <w:r w:rsidRPr="00FC22B9">
        <w:rPr>
          <w:rFonts w:ascii="Montserrat" w:hAnsi="Montserrat"/>
        </w:rPr>
        <w:t>. representantskapsmøtet i Norges Råfisklag, for åpnet.</w:t>
      </w:r>
    </w:p>
    <w:p w14:paraId="0B755EF3" w14:textId="77777777" w:rsidR="006218AB" w:rsidRPr="00FC22B9" w:rsidRDefault="006218AB" w:rsidP="006218AB">
      <w:pPr>
        <w:rPr>
          <w:rFonts w:ascii="Montserrat" w:hAnsi="Montserrat"/>
        </w:rPr>
      </w:pPr>
    </w:p>
    <w:p w14:paraId="30C84F38" w14:textId="77777777" w:rsidR="006218AB" w:rsidRPr="00FC22B9" w:rsidRDefault="006218AB" w:rsidP="006218AB">
      <w:pPr>
        <w:rPr>
          <w:rFonts w:ascii="Montserrat" w:hAnsi="Montserrat"/>
        </w:rPr>
      </w:pPr>
      <w:r w:rsidRPr="00FC22B9">
        <w:rPr>
          <w:rFonts w:ascii="Montserrat" w:hAnsi="Montserrat"/>
        </w:rPr>
        <w:t>Takk for oppmerksomheten!</w:t>
      </w:r>
    </w:p>
    <w:p w14:paraId="5B97B215" w14:textId="77777777" w:rsidR="00BE4E47" w:rsidRPr="00FC22B9" w:rsidRDefault="00BE4E47">
      <w:pPr>
        <w:rPr>
          <w:rFonts w:ascii="Montserrat" w:hAnsi="Montserrat"/>
        </w:rPr>
      </w:pPr>
    </w:p>
    <w:sectPr w:rsidR="00BE4E47" w:rsidRPr="00FC22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9239" w14:textId="77777777" w:rsidR="00257F13" w:rsidRDefault="00257F13" w:rsidP="00984BC2">
      <w:r>
        <w:separator/>
      </w:r>
    </w:p>
  </w:endnote>
  <w:endnote w:type="continuationSeparator" w:id="0">
    <w:p w14:paraId="5B9CD41E" w14:textId="77777777" w:rsidR="00257F13" w:rsidRDefault="00257F13" w:rsidP="0098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62249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F1B4335" w14:textId="167CC64E" w:rsidR="00FC22B9" w:rsidRDefault="00FC22B9">
            <w:pPr>
              <w:pStyle w:val="Bunntekst"/>
            </w:pPr>
            <w:r w:rsidRPr="00FC22B9">
              <w:rPr>
                <w:rFonts w:ascii="Montserrat" w:hAnsi="Montserrat"/>
                <w:sz w:val="16"/>
                <w:szCs w:val="16"/>
              </w:rPr>
              <w:t xml:space="preserve">Side </w:t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FC22B9">
              <w:rPr>
                <w:rFonts w:ascii="Montserrat" w:hAnsi="Montserrat"/>
                <w:sz w:val="16"/>
                <w:szCs w:val="16"/>
              </w:rPr>
              <w:t xml:space="preserve"> av </w:t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FC22B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23EB" w14:textId="77777777" w:rsidR="00257F13" w:rsidRDefault="00257F13" w:rsidP="00984BC2">
      <w:r>
        <w:separator/>
      </w:r>
    </w:p>
  </w:footnote>
  <w:footnote w:type="continuationSeparator" w:id="0">
    <w:p w14:paraId="60D212D7" w14:textId="77777777" w:rsidR="00257F13" w:rsidRDefault="00257F13" w:rsidP="0098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2C76" w14:textId="3D059E7B" w:rsidR="00FC22B9" w:rsidRDefault="00FC22B9" w:rsidP="00FC22B9">
    <w:pPr>
      <w:rPr>
        <w:rFonts w:ascii="Montserrat" w:hAnsi="Montserrat" w:cs="Arial"/>
        <w:b/>
        <w:sz w:val="16"/>
        <w:szCs w:val="16"/>
      </w:rPr>
    </w:pPr>
    <w:r w:rsidRPr="00FC22B9">
      <w:rPr>
        <w:rFonts w:ascii="Montserrat" w:hAnsi="Montserrat" w:cs="Arial"/>
        <w:b/>
        <w:sz w:val="16"/>
        <w:szCs w:val="16"/>
      </w:rPr>
      <w:t>Styreleder Rolf Guttorm Kristoffersens tale ved åpningen av det 87. ordinære årsmøte</w:t>
    </w:r>
  </w:p>
  <w:p w14:paraId="021D94E4" w14:textId="4B7EAC0C" w:rsidR="00984BC2" w:rsidRPr="00FC22B9" w:rsidRDefault="00FC22B9" w:rsidP="00FC22B9">
    <w:pPr>
      <w:rPr>
        <w:rFonts w:ascii="Montserrat" w:hAnsi="Montserrat" w:cs="Arial"/>
        <w:b/>
        <w:sz w:val="16"/>
        <w:szCs w:val="16"/>
      </w:rPr>
    </w:pPr>
    <w:r w:rsidRPr="00FC22B9">
      <w:rPr>
        <w:rFonts w:ascii="Montserrat" w:hAnsi="Montserrat" w:cs="Arial"/>
        <w:b/>
        <w:sz w:val="16"/>
        <w:szCs w:val="16"/>
      </w:rPr>
      <w:t>i Norges Råfisklag 13. mai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52"/>
    <w:rsid w:val="000013CD"/>
    <w:rsid w:val="00010647"/>
    <w:rsid w:val="00015F09"/>
    <w:rsid w:val="00023E58"/>
    <w:rsid w:val="000255D5"/>
    <w:rsid w:val="00027D8D"/>
    <w:rsid w:val="00032BBC"/>
    <w:rsid w:val="000377EC"/>
    <w:rsid w:val="00037B54"/>
    <w:rsid w:val="00040275"/>
    <w:rsid w:val="00043073"/>
    <w:rsid w:val="00047C90"/>
    <w:rsid w:val="000603E5"/>
    <w:rsid w:val="000608C5"/>
    <w:rsid w:val="0006092A"/>
    <w:rsid w:val="00066A20"/>
    <w:rsid w:val="000671E9"/>
    <w:rsid w:val="00075011"/>
    <w:rsid w:val="00082134"/>
    <w:rsid w:val="000A036D"/>
    <w:rsid w:val="000A11FB"/>
    <w:rsid w:val="000A2053"/>
    <w:rsid w:val="000A6800"/>
    <w:rsid w:val="000C7365"/>
    <w:rsid w:val="000C7C36"/>
    <w:rsid w:val="000C7FBD"/>
    <w:rsid w:val="000D4201"/>
    <w:rsid w:val="000D5485"/>
    <w:rsid w:val="000D6CB1"/>
    <w:rsid w:val="000D6D04"/>
    <w:rsid w:val="000E20B7"/>
    <w:rsid w:val="000E31B5"/>
    <w:rsid w:val="000E560C"/>
    <w:rsid w:val="000F3170"/>
    <w:rsid w:val="000F3897"/>
    <w:rsid w:val="00104239"/>
    <w:rsid w:val="00111A41"/>
    <w:rsid w:val="0011210D"/>
    <w:rsid w:val="0011502D"/>
    <w:rsid w:val="00116E16"/>
    <w:rsid w:val="00117A3C"/>
    <w:rsid w:val="00120855"/>
    <w:rsid w:val="001209BD"/>
    <w:rsid w:val="00131F5F"/>
    <w:rsid w:val="00135452"/>
    <w:rsid w:val="00137C24"/>
    <w:rsid w:val="00142B39"/>
    <w:rsid w:val="00143663"/>
    <w:rsid w:val="00147421"/>
    <w:rsid w:val="00150831"/>
    <w:rsid w:val="00152CC0"/>
    <w:rsid w:val="00157211"/>
    <w:rsid w:val="00161876"/>
    <w:rsid w:val="001631B9"/>
    <w:rsid w:val="00163258"/>
    <w:rsid w:val="001635C6"/>
    <w:rsid w:val="00165ECC"/>
    <w:rsid w:val="00175A86"/>
    <w:rsid w:val="00175EBA"/>
    <w:rsid w:val="00183A39"/>
    <w:rsid w:val="001921AE"/>
    <w:rsid w:val="00195E77"/>
    <w:rsid w:val="00196D55"/>
    <w:rsid w:val="001A2B8A"/>
    <w:rsid w:val="001B0930"/>
    <w:rsid w:val="001B149A"/>
    <w:rsid w:val="001B31CB"/>
    <w:rsid w:val="001C3F93"/>
    <w:rsid w:val="001C7FF4"/>
    <w:rsid w:val="001D032E"/>
    <w:rsid w:val="001D296B"/>
    <w:rsid w:val="001D5549"/>
    <w:rsid w:val="001E2B01"/>
    <w:rsid w:val="001E34F5"/>
    <w:rsid w:val="001E72EC"/>
    <w:rsid w:val="001F43AE"/>
    <w:rsid w:val="001F46C8"/>
    <w:rsid w:val="001F643D"/>
    <w:rsid w:val="00202040"/>
    <w:rsid w:val="00204BEB"/>
    <w:rsid w:val="00206DF7"/>
    <w:rsid w:val="00212B12"/>
    <w:rsid w:val="00213525"/>
    <w:rsid w:val="00216B2C"/>
    <w:rsid w:val="00217298"/>
    <w:rsid w:val="002178A1"/>
    <w:rsid w:val="0022264C"/>
    <w:rsid w:val="00224BC2"/>
    <w:rsid w:val="002255A4"/>
    <w:rsid w:val="0022585F"/>
    <w:rsid w:val="00230FEE"/>
    <w:rsid w:val="00232815"/>
    <w:rsid w:val="00232C75"/>
    <w:rsid w:val="002360CB"/>
    <w:rsid w:val="00244549"/>
    <w:rsid w:val="00250223"/>
    <w:rsid w:val="002510D7"/>
    <w:rsid w:val="00254CEA"/>
    <w:rsid w:val="00256354"/>
    <w:rsid w:val="002569C4"/>
    <w:rsid w:val="002579C8"/>
    <w:rsid w:val="00257F13"/>
    <w:rsid w:val="0026330D"/>
    <w:rsid w:val="00263F1A"/>
    <w:rsid w:val="00264853"/>
    <w:rsid w:val="0028383F"/>
    <w:rsid w:val="00285ADE"/>
    <w:rsid w:val="002869D2"/>
    <w:rsid w:val="0029162B"/>
    <w:rsid w:val="00293181"/>
    <w:rsid w:val="0029339E"/>
    <w:rsid w:val="002946F2"/>
    <w:rsid w:val="002952F1"/>
    <w:rsid w:val="00297DD5"/>
    <w:rsid w:val="002A68A1"/>
    <w:rsid w:val="002B039D"/>
    <w:rsid w:val="002B1654"/>
    <w:rsid w:val="002B32C6"/>
    <w:rsid w:val="002B634C"/>
    <w:rsid w:val="002C0563"/>
    <w:rsid w:val="002C112F"/>
    <w:rsid w:val="002C16DD"/>
    <w:rsid w:val="002C5ECB"/>
    <w:rsid w:val="002D14EA"/>
    <w:rsid w:val="002D2161"/>
    <w:rsid w:val="002D7734"/>
    <w:rsid w:val="002D7EAE"/>
    <w:rsid w:val="002E6A1C"/>
    <w:rsid w:val="00302570"/>
    <w:rsid w:val="003166F3"/>
    <w:rsid w:val="00316FCD"/>
    <w:rsid w:val="003171F0"/>
    <w:rsid w:val="00317EA4"/>
    <w:rsid w:val="00324CAF"/>
    <w:rsid w:val="00327E7C"/>
    <w:rsid w:val="00333224"/>
    <w:rsid w:val="003348FA"/>
    <w:rsid w:val="00340291"/>
    <w:rsid w:val="00343DE5"/>
    <w:rsid w:val="00355DEF"/>
    <w:rsid w:val="00357008"/>
    <w:rsid w:val="00357868"/>
    <w:rsid w:val="003619A9"/>
    <w:rsid w:val="00362280"/>
    <w:rsid w:val="00364650"/>
    <w:rsid w:val="00366AE4"/>
    <w:rsid w:val="003721EB"/>
    <w:rsid w:val="00373B61"/>
    <w:rsid w:val="00374B52"/>
    <w:rsid w:val="00380DAE"/>
    <w:rsid w:val="003815E7"/>
    <w:rsid w:val="003829A7"/>
    <w:rsid w:val="00390A87"/>
    <w:rsid w:val="00394E18"/>
    <w:rsid w:val="00396C6D"/>
    <w:rsid w:val="003A2C8C"/>
    <w:rsid w:val="003B2BF0"/>
    <w:rsid w:val="003C1C77"/>
    <w:rsid w:val="003C3072"/>
    <w:rsid w:val="003C483F"/>
    <w:rsid w:val="003C62DD"/>
    <w:rsid w:val="003D7787"/>
    <w:rsid w:val="003E7302"/>
    <w:rsid w:val="003F1203"/>
    <w:rsid w:val="003F227D"/>
    <w:rsid w:val="003F3EB7"/>
    <w:rsid w:val="003F58F5"/>
    <w:rsid w:val="003F6A46"/>
    <w:rsid w:val="003F74F7"/>
    <w:rsid w:val="00400A20"/>
    <w:rsid w:val="00402D70"/>
    <w:rsid w:val="00402DC2"/>
    <w:rsid w:val="00406485"/>
    <w:rsid w:val="00407297"/>
    <w:rsid w:val="00410A3C"/>
    <w:rsid w:val="004125CB"/>
    <w:rsid w:val="00412739"/>
    <w:rsid w:val="004128B2"/>
    <w:rsid w:val="00413F00"/>
    <w:rsid w:val="004156C0"/>
    <w:rsid w:val="004158D6"/>
    <w:rsid w:val="00417AAA"/>
    <w:rsid w:val="004301B9"/>
    <w:rsid w:val="00434816"/>
    <w:rsid w:val="0044061A"/>
    <w:rsid w:val="0044132A"/>
    <w:rsid w:val="00443A93"/>
    <w:rsid w:val="004464D9"/>
    <w:rsid w:val="00446F89"/>
    <w:rsid w:val="00451274"/>
    <w:rsid w:val="00457B20"/>
    <w:rsid w:val="00457DC7"/>
    <w:rsid w:val="00460444"/>
    <w:rsid w:val="004650A4"/>
    <w:rsid w:val="004669AC"/>
    <w:rsid w:val="00470112"/>
    <w:rsid w:val="00471058"/>
    <w:rsid w:val="0047184D"/>
    <w:rsid w:val="00474679"/>
    <w:rsid w:val="004757A6"/>
    <w:rsid w:val="00475C6F"/>
    <w:rsid w:val="0048119F"/>
    <w:rsid w:val="004913DF"/>
    <w:rsid w:val="004938CA"/>
    <w:rsid w:val="00494985"/>
    <w:rsid w:val="00496427"/>
    <w:rsid w:val="004A1931"/>
    <w:rsid w:val="004B1B7E"/>
    <w:rsid w:val="004B4E43"/>
    <w:rsid w:val="004B7F03"/>
    <w:rsid w:val="004C4ABB"/>
    <w:rsid w:val="004D115F"/>
    <w:rsid w:val="004D1913"/>
    <w:rsid w:val="004D2B65"/>
    <w:rsid w:val="004D365E"/>
    <w:rsid w:val="004D437B"/>
    <w:rsid w:val="004D6731"/>
    <w:rsid w:val="004D6E61"/>
    <w:rsid w:val="004E6A57"/>
    <w:rsid w:val="004E757A"/>
    <w:rsid w:val="004F0468"/>
    <w:rsid w:val="004F0EF4"/>
    <w:rsid w:val="004F6345"/>
    <w:rsid w:val="00500DE8"/>
    <w:rsid w:val="00502C55"/>
    <w:rsid w:val="00502FA3"/>
    <w:rsid w:val="005108AA"/>
    <w:rsid w:val="005159E2"/>
    <w:rsid w:val="005227ED"/>
    <w:rsid w:val="005253B5"/>
    <w:rsid w:val="00533FDB"/>
    <w:rsid w:val="0053460E"/>
    <w:rsid w:val="00534889"/>
    <w:rsid w:val="0054066F"/>
    <w:rsid w:val="005406D1"/>
    <w:rsid w:val="00540C87"/>
    <w:rsid w:val="00541631"/>
    <w:rsid w:val="005464A7"/>
    <w:rsid w:val="00547396"/>
    <w:rsid w:val="005508E2"/>
    <w:rsid w:val="00550D4E"/>
    <w:rsid w:val="00555638"/>
    <w:rsid w:val="0055625B"/>
    <w:rsid w:val="00556C60"/>
    <w:rsid w:val="00561431"/>
    <w:rsid w:val="005626A6"/>
    <w:rsid w:val="00563F53"/>
    <w:rsid w:val="005643E2"/>
    <w:rsid w:val="0056446E"/>
    <w:rsid w:val="00571CE9"/>
    <w:rsid w:val="005731E4"/>
    <w:rsid w:val="0057459D"/>
    <w:rsid w:val="00574D78"/>
    <w:rsid w:val="00577405"/>
    <w:rsid w:val="0058742F"/>
    <w:rsid w:val="00591439"/>
    <w:rsid w:val="00592F7B"/>
    <w:rsid w:val="005A0DEB"/>
    <w:rsid w:val="005A1E9F"/>
    <w:rsid w:val="005A2245"/>
    <w:rsid w:val="005A2B21"/>
    <w:rsid w:val="005A5A40"/>
    <w:rsid w:val="005B1905"/>
    <w:rsid w:val="005B2512"/>
    <w:rsid w:val="005B29FB"/>
    <w:rsid w:val="005B3088"/>
    <w:rsid w:val="005C094A"/>
    <w:rsid w:val="005C42D1"/>
    <w:rsid w:val="005C492A"/>
    <w:rsid w:val="005C5EC7"/>
    <w:rsid w:val="005D1F80"/>
    <w:rsid w:val="005D262A"/>
    <w:rsid w:val="005D34B8"/>
    <w:rsid w:val="005D3F9C"/>
    <w:rsid w:val="005D7142"/>
    <w:rsid w:val="005E1582"/>
    <w:rsid w:val="005E1E0D"/>
    <w:rsid w:val="005E2D16"/>
    <w:rsid w:val="005E4271"/>
    <w:rsid w:val="005E7FCA"/>
    <w:rsid w:val="005F2E3B"/>
    <w:rsid w:val="005F4C7A"/>
    <w:rsid w:val="005F4E3A"/>
    <w:rsid w:val="005F7418"/>
    <w:rsid w:val="006041E8"/>
    <w:rsid w:val="006175D9"/>
    <w:rsid w:val="006218AB"/>
    <w:rsid w:val="0063561D"/>
    <w:rsid w:val="00640EE9"/>
    <w:rsid w:val="00643868"/>
    <w:rsid w:val="00645C0F"/>
    <w:rsid w:val="0065091A"/>
    <w:rsid w:val="00651397"/>
    <w:rsid w:val="0065347C"/>
    <w:rsid w:val="00653483"/>
    <w:rsid w:val="00655AF8"/>
    <w:rsid w:val="006606E1"/>
    <w:rsid w:val="006710DA"/>
    <w:rsid w:val="00672DCB"/>
    <w:rsid w:val="0067318B"/>
    <w:rsid w:val="006735BF"/>
    <w:rsid w:val="006757B7"/>
    <w:rsid w:val="00676125"/>
    <w:rsid w:val="006761AC"/>
    <w:rsid w:val="00680545"/>
    <w:rsid w:val="006814EB"/>
    <w:rsid w:val="006830BB"/>
    <w:rsid w:val="006864CA"/>
    <w:rsid w:val="00692052"/>
    <w:rsid w:val="00697480"/>
    <w:rsid w:val="006A37A2"/>
    <w:rsid w:val="006A621F"/>
    <w:rsid w:val="006A7F10"/>
    <w:rsid w:val="006B0DBB"/>
    <w:rsid w:val="006B0FE6"/>
    <w:rsid w:val="006B10FF"/>
    <w:rsid w:val="006B1580"/>
    <w:rsid w:val="006B476C"/>
    <w:rsid w:val="006B4B90"/>
    <w:rsid w:val="006B751C"/>
    <w:rsid w:val="006D002F"/>
    <w:rsid w:val="006D66CB"/>
    <w:rsid w:val="006D71EB"/>
    <w:rsid w:val="006D771E"/>
    <w:rsid w:val="006E0BBA"/>
    <w:rsid w:val="006E12A5"/>
    <w:rsid w:val="006E22DC"/>
    <w:rsid w:val="006F1902"/>
    <w:rsid w:val="006F3721"/>
    <w:rsid w:val="006F4E9F"/>
    <w:rsid w:val="006F58A5"/>
    <w:rsid w:val="006F733E"/>
    <w:rsid w:val="006F7E10"/>
    <w:rsid w:val="0070328E"/>
    <w:rsid w:val="00705886"/>
    <w:rsid w:val="00705FD2"/>
    <w:rsid w:val="00707323"/>
    <w:rsid w:val="00707905"/>
    <w:rsid w:val="00710DD9"/>
    <w:rsid w:val="00717C71"/>
    <w:rsid w:val="00717F52"/>
    <w:rsid w:val="007236EA"/>
    <w:rsid w:val="007313CC"/>
    <w:rsid w:val="0073607E"/>
    <w:rsid w:val="00737B7C"/>
    <w:rsid w:val="00737E4F"/>
    <w:rsid w:val="00741ABC"/>
    <w:rsid w:val="007442F6"/>
    <w:rsid w:val="00746098"/>
    <w:rsid w:val="00747554"/>
    <w:rsid w:val="00750464"/>
    <w:rsid w:val="00753831"/>
    <w:rsid w:val="007557B6"/>
    <w:rsid w:val="0075706C"/>
    <w:rsid w:val="007659E0"/>
    <w:rsid w:val="007679A6"/>
    <w:rsid w:val="007758E4"/>
    <w:rsid w:val="00780756"/>
    <w:rsid w:val="0078363E"/>
    <w:rsid w:val="00783E64"/>
    <w:rsid w:val="007853B3"/>
    <w:rsid w:val="007973E9"/>
    <w:rsid w:val="007A1A22"/>
    <w:rsid w:val="007A1E7A"/>
    <w:rsid w:val="007A6B7C"/>
    <w:rsid w:val="007A7090"/>
    <w:rsid w:val="007B25AA"/>
    <w:rsid w:val="007B5DE0"/>
    <w:rsid w:val="007B5E4E"/>
    <w:rsid w:val="007B7EFC"/>
    <w:rsid w:val="007C10F6"/>
    <w:rsid w:val="007C3AD9"/>
    <w:rsid w:val="007D2923"/>
    <w:rsid w:val="007E0AD9"/>
    <w:rsid w:val="007E1A07"/>
    <w:rsid w:val="007E7BE3"/>
    <w:rsid w:val="007F02EA"/>
    <w:rsid w:val="007F434E"/>
    <w:rsid w:val="007F4986"/>
    <w:rsid w:val="00800BDB"/>
    <w:rsid w:val="00805BD6"/>
    <w:rsid w:val="00806F39"/>
    <w:rsid w:val="0080793F"/>
    <w:rsid w:val="0081098D"/>
    <w:rsid w:val="00813456"/>
    <w:rsid w:val="00813916"/>
    <w:rsid w:val="008145DD"/>
    <w:rsid w:val="0082027C"/>
    <w:rsid w:val="00822965"/>
    <w:rsid w:val="0082325B"/>
    <w:rsid w:val="008259ED"/>
    <w:rsid w:val="00831200"/>
    <w:rsid w:val="00831717"/>
    <w:rsid w:val="00831A26"/>
    <w:rsid w:val="00836395"/>
    <w:rsid w:val="00836FA3"/>
    <w:rsid w:val="00837309"/>
    <w:rsid w:val="00840AE0"/>
    <w:rsid w:val="0084304B"/>
    <w:rsid w:val="0084320A"/>
    <w:rsid w:val="00846F40"/>
    <w:rsid w:val="00850CF2"/>
    <w:rsid w:val="00850E9C"/>
    <w:rsid w:val="008515F6"/>
    <w:rsid w:val="00853F37"/>
    <w:rsid w:val="00860A45"/>
    <w:rsid w:val="00861613"/>
    <w:rsid w:val="00865E2B"/>
    <w:rsid w:val="00867A1F"/>
    <w:rsid w:val="00867C63"/>
    <w:rsid w:val="00871909"/>
    <w:rsid w:val="00873384"/>
    <w:rsid w:val="00882985"/>
    <w:rsid w:val="00891242"/>
    <w:rsid w:val="00891C4A"/>
    <w:rsid w:val="008920C5"/>
    <w:rsid w:val="0089315E"/>
    <w:rsid w:val="0089658A"/>
    <w:rsid w:val="008A0DAD"/>
    <w:rsid w:val="008A31B2"/>
    <w:rsid w:val="008A572D"/>
    <w:rsid w:val="008B2202"/>
    <w:rsid w:val="008B43D7"/>
    <w:rsid w:val="008B6E8C"/>
    <w:rsid w:val="008C56FD"/>
    <w:rsid w:val="008D5B77"/>
    <w:rsid w:val="008F09B4"/>
    <w:rsid w:val="008F79F2"/>
    <w:rsid w:val="008F7D29"/>
    <w:rsid w:val="00907A81"/>
    <w:rsid w:val="009201B1"/>
    <w:rsid w:val="009213F7"/>
    <w:rsid w:val="00921BC5"/>
    <w:rsid w:val="00921ED6"/>
    <w:rsid w:val="00931D51"/>
    <w:rsid w:val="00933519"/>
    <w:rsid w:val="00934113"/>
    <w:rsid w:val="0093689C"/>
    <w:rsid w:val="009373FC"/>
    <w:rsid w:val="00937D87"/>
    <w:rsid w:val="00940A5D"/>
    <w:rsid w:val="0095421C"/>
    <w:rsid w:val="00956F1F"/>
    <w:rsid w:val="00957EA6"/>
    <w:rsid w:val="00964BD0"/>
    <w:rsid w:val="0096509E"/>
    <w:rsid w:val="00973873"/>
    <w:rsid w:val="00974A42"/>
    <w:rsid w:val="00975FDA"/>
    <w:rsid w:val="009844B5"/>
    <w:rsid w:val="00984BC2"/>
    <w:rsid w:val="00986AEF"/>
    <w:rsid w:val="009903AF"/>
    <w:rsid w:val="00992350"/>
    <w:rsid w:val="00994150"/>
    <w:rsid w:val="0099618E"/>
    <w:rsid w:val="009A307B"/>
    <w:rsid w:val="009A744A"/>
    <w:rsid w:val="009B074E"/>
    <w:rsid w:val="009B32A4"/>
    <w:rsid w:val="009B3AB6"/>
    <w:rsid w:val="009C0F47"/>
    <w:rsid w:val="009C483E"/>
    <w:rsid w:val="009C6292"/>
    <w:rsid w:val="009D266F"/>
    <w:rsid w:val="009D2E7F"/>
    <w:rsid w:val="009D3D37"/>
    <w:rsid w:val="009D4F77"/>
    <w:rsid w:val="009E3E16"/>
    <w:rsid w:val="009E4DDE"/>
    <w:rsid w:val="009E6377"/>
    <w:rsid w:val="009F0D4B"/>
    <w:rsid w:val="009F4F9A"/>
    <w:rsid w:val="00A021CA"/>
    <w:rsid w:val="00A0225F"/>
    <w:rsid w:val="00A05918"/>
    <w:rsid w:val="00A05EB6"/>
    <w:rsid w:val="00A13F76"/>
    <w:rsid w:val="00A25C74"/>
    <w:rsid w:val="00A26577"/>
    <w:rsid w:val="00A269B8"/>
    <w:rsid w:val="00A3202E"/>
    <w:rsid w:val="00A32317"/>
    <w:rsid w:val="00A37FD6"/>
    <w:rsid w:val="00A44CEF"/>
    <w:rsid w:val="00A47874"/>
    <w:rsid w:val="00A51DC2"/>
    <w:rsid w:val="00A52837"/>
    <w:rsid w:val="00A56C9C"/>
    <w:rsid w:val="00A60D45"/>
    <w:rsid w:val="00A62F6A"/>
    <w:rsid w:val="00A6657D"/>
    <w:rsid w:val="00A72E3A"/>
    <w:rsid w:val="00A7432B"/>
    <w:rsid w:val="00A7578E"/>
    <w:rsid w:val="00A7580A"/>
    <w:rsid w:val="00A828D9"/>
    <w:rsid w:val="00A90721"/>
    <w:rsid w:val="00A97358"/>
    <w:rsid w:val="00AA00A1"/>
    <w:rsid w:val="00AA19A0"/>
    <w:rsid w:val="00AA2563"/>
    <w:rsid w:val="00AA29B5"/>
    <w:rsid w:val="00AA489B"/>
    <w:rsid w:val="00AA4EEA"/>
    <w:rsid w:val="00AA67CA"/>
    <w:rsid w:val="00AB2397"/>
    <w:rsid w:val="00AB31D6"/>
    <w:rsid w:val="00AB3381"/>
    <w:rsid w:val="00AB42DA"/>
    <w:rsid w:val="00AB52C8"/>
    <w:rsid w:val="00AB54B1"/>
    <w:rsid w:val="00AB78B3"/>
    <w:rsid w:val="00AB7E68"/>
    <w:rsid w:val="00AC01E4"/>
    <w:rsid w:val="00AC237B"/>
    <w:rsid w:val="00AC3A62"/>
    <w:rsid w:val="00AC50EC"/>
    <w:rsid w:val="00AC60D4"/>
    <w:rsid w:val="00AD3B8D"/>
    <w:rsid w:val="00AD5139"/>
    <w:rsid w:val="00AD6AFF"/>
    <w:rsid w:val="00AD7841"/>
    <w:rsid w:val="00AE285F"/>
    <w:rsid w:val="00AE34BD"/>
    <w:rsid w:val="00AE583D"/>
    <w:rsid w:val="00AE5CBC"/>
    <w:rsid w:val="00AE628C"/>
    <w:rsid w:val="00AE6587"/>
    <w:rsid w:val="00AE7D6A"/>
    <w:rsid w:val="00AF1A26"/>
    <w:rsid w:val="00B00226"/>
    <w:rsid w:val="00B036FB"/>
    <w:rsid w:val="00B07097"/>
    <w:rsid w:val="00B0734A"/>
    <w:rsid w:val="00B07748"/>
    <w:rsid w:val="00B16D1F"/>
    <w:rsid w:val="00B21E95"/>
    <w:rsid w:val="00B32C2A"/>
    <w:rsid w:val="00B3659C"/>
    <w:rsid w:val="00B40583"/>
    <w:rsid w:val="00B42923"/>
    <w:rsid w:val="00B434BB"/>
    <w:rsid w:val="00B43BCB"/>
    <w:rsid w:val="00B43C47"/>
    <w:rsid w:val="00B5436C"/>
    <w:rsid w:val="00B5517B"/>
    <w:rsid w:val="00B638CD"/>
    <w:rsid w:val="00B652A3"/>
    <w:rsid w:val="00B6639E"/>
    <w:rsid w:val="00B70FF3"/>
    <w:rsid w:val="00B756C2"/>
    <w:rsid w:val="00B75B8A"/>
    <w:rsid w:val="00B80721"/>
    <w:rsid w:val="00B81D73"/>
    <w:rsid w:val="00B83BB8"/>
    <w:rsid w:val="00B84F19"/>
    <w:rsid w:val="00B85972"/>
    <w:rsid w:val="00B86F96"/>
    <w:rsid w:val="00B87017"/>
    <w:rsid w:val="00B94019"/>
    <w:rsid w:val="00B94882"/>
    <w:rsid w:val="00B94D2E"/>
    <w:rsid w:val="00BC4AB9"/>
    <w:rsid w:val="00BC6528"/>
    <w:rsid w:val="00BE3EA6"/>
    <w:rsid w:val="00BE4E47"/>
    <w:rsid w:val="00BE55B9"/>
    <w:rsid w:val="00BE5FFF"/>
    <w:rsid w:val="00BF292C"/>
    <w:rsid w:val="00BF29C1"/>
    <w:rsid w:val="00BF62D8"/>
    <w:rsid w:val="00C01165"/>
    <w:rsid w:val="00C06824"/>
    <w:rsid w:val="00C07152"/>
    <w:rsid w:val="00C07BDD"/>
    <w:rsid w:val="00C121D3"/>
    <w:rsid w:val="00C17535"/>
    <w:rsid w:val="00C17B42"/>
    <w:rsid w:val="00C23FB0"/>
    <w:rsid w:val="00C2494E"/>
    <w:rsid w:val="00C32C98"/>
    <w:rsid w:val="00C44775"/>
    <w:rsid w:val="00C51DFA"/>
    <w:rsid w:val="00C573C6"/>
    <w:rsid w:val="00C63F1E"/>
    <w:rsid w:val="00C77AFB"/>
    <w:rsid w:val="00C866F9"/>
    <w:rsid w:val="00C94E7F"/>
    <w:rsid w:val="00C95879"/>
    <w:rsid w:val="00C96307"/>
    <w:rsid w:val="00C97F1A"/>
    <w:rsid w:val="00CA38C7"/>
    <w:rsid w:val="00CA46D0"/>
    <w:rsid w:val="00CA5720"/>
    <w:rsid w:val="00CA6362"/>
    <w:rsid w:val="00CB2377"/>
    <w:rsid w:val="00CC5DBB"/>
    <w:rsid w:val="00CC6DF5"/>
    <w:rsid w:val="00CD2EF0"/>
    <w:rsid w:val="00CD5800"/>
    <w:rsid w:val="00CE2794"/>
    <w:rsid w:val="00CF2211"/>
    <w:rsid w:val="00CF46B2"/>
    <w:rsid w:val="00CF4AE0"/>
    <w:rsid w:val="00CF7378"/>
    <w:rsid w:val="00D00C56"/>
    <w:rsid w:val="00D02209"/>
    <w:rsid w:val="00D04D18"/>
    <w:rsid w:val="00D055E7"/>
    <w:rsid w:val="00D10540"/>
    <w:rsid w:val="00D12A3D"/>
    <w:rsid w:val="00D24227"/>
    <w:rsid w:val="00D254EA"/>
    <w:rsid w:val="00D25C91"/>
    <w:rsid w:val="00D25D9A"/>
    <w:rsid w:val="00D3358A"/>
    <w:rsid w:val="00D353F1"/>
    <w:rsid w:val="00D358B0"/>
    <w:rsid w:val="00D36E3B"/>
    <w:rsid w:val="00D52A53"/>
    <w:rsid w:val="00D53903"/>
    <w:rsid w:val="00D53F4E"/>
    <w:rsid w:val="00D5709E"/>
    <w:rsid w:val="00D656B2"/>
    <w:rsid w:val="00D73640"/>
    <w:rsid w:val="00D80DFF"/>
    <w:rsid w:val="00D832D5"/>
    <w:rsid w:val="00D83B4B"/>
    <w:rsid w:val="00D83FE3"/>
    <w:rsid w:val="00D84126"/>
    <w:rsid w:val="00D846CC"/>
    <w:rsid w:val="00D86621"/>
    <w:rsid w:val="00D950D9"/>
    <w:rsid w:val="00D96830"/>
    <w:rsid w:val="00D97F2F"/>
    <w:rsid w:val="00DA0598"/>
    <w:rsid w:val="00DA0948"/>
    <w:rsid w:val="00DA1CB6"/>
    <w:rsid w:val="00DA2568"/>
    <w:rsid w:val="00DA3EA1"/>
    <w:rsid w:val="00DA425E"/>
    <w:rsid w:val="00DA594E"/>
    <w:rsid w:val="00DB404F"/>
    <w:rsid w:val="00DB5E5B"/>
    <w:rsid w:val="00DC4040"/>
    <w:rsid w:val="00DC4C64"/>
    <w:rsid w:val="00DD1525"/>
    <w:rsid w:val="00DD50E5"/>
    <w:rsid w:val="00DD5805"/>
    <w:rsid w:val="00DD6655"/>
    <w:rsid w:val="00DE037C"/>
    <w:rsid w:val="00DE50E4"/>
    <w:rsid w:val="00DE5100"/>
    <w:rsid w:val="00DF0122"/>
    <w:rsid w:val="00DF2B18"/>
    <w:rsid w:val="00DF2D45"/>
    <w:rsid w:val="00DF2F8A"/>
    <w:rsid w:val="00DF4478"/>
    <w:rsid w:val="00E04A2B"/>
    <w:rsid w:val="00E04E82"/>
    <w:rsid w:val="00E07AF1"/>
    <w:rsid w:val="00E07EBB"/>
    <w:rsid w:val="00E10634"/>
    <w:rsid w:val="00E11612"/>
    <w:rsid w:val="00E13E0F"/>
    <w:rsid w:val="00E16110"/>
    <w:rsid w:val="00E213CA"/>
    <w:rsid w:val="00E26336"/>
    <w:rsid w:val="00E30F40"/>
    <w:rsid w:val="00E342C2"/>
    <w:rsid w:val="00E4018F"/>
    <w:rsid w:val="00E514FB"/>
    <w:rsid w:val="00E53BAF"/>
    <w:rsid w:val="00E54D0D"/>
    <w:rsid w:val="00E55A56"/>
    <w:rsid w:val="00E56601"/>
    <w:rsid w:val="00E57569"/>
    <w:rsid w:val="00E577AF"/>
    <w:rsid w:val="00E60964"/>
    <w:rsid w:val="00E62E14"/>
    <w:rsid w:val="00E636E6"/>
    <w:rsid w:val="00E63979"/>
    <w:rsid w:val="00E6491B"/>
    <w:rsid w:val="00E64E30"/>
    <w:rsid w:val="00E65265"/>
    <w:rsid w:val="00E7373B"/>
    <w:rsid w:val="00E8335A"/>
    <w:rsid w:val="00E84C3F"/>
    <w:rsid w:val="00E866F6"/>
    <w:rsid w:val="00E9229E"/>
    <w:rsid w:val="00E935A4"/>
    <w:rsid w:val="00EA1B5F"/>
    <w:rsid w:val="00EA1BB0"/>
    <w:rsid w:val="00EA1BED"/>
    <w:rsid w:val="00EA1C83"/>
    <w:rsid w:val="00EA3E7A"/>
    <w:rsid w:val="00EA7AA5"/>
    <w:rsid w:val="00EB19FC"/>
    <w:rsid w:val="00EB4416"/>
    <w:rsid w:val="00EB625E"/>
    <w:rsid w:val="00EC0DE3"/>
    <w:rsid w:val="00EC1250"/>
    <w:rsid w:val="00EC3EF2"/>
    <w:rsid w:val="00EC6EC8"/>
    <w:rsid w:val="00ED28BA"/>
    <w:rsid w:val="00ED4613"/>
    <w:rsid w:val="00EE05BD"/>
    <w:rsid w:val="00EE1FCB"/>
    <w:rsid w:val="00EE2810"/>
    <w:rsid w:val="00EE646E"/>
    <w:rsid w:val="00EE69F4"/>
    <w:rsid w:val="00EE79AD"/>
    <w:rsid w:val="00EE7A07"/>
    <w:rsid w:val="00EF23A4"/>
    <w:rsid w:val="00EF6E95"/>
    <w:rsid w:val="00F071E1"/>
    <w:rsid w:val="00F07AA3"/>
    <w:rsid w:val="00F12026"/>
    <w:rsid w:val="00F13488"/>
    <w:rsid w:val="00F14715"/>
    <w:rsid w:val="00F15FCF"/>
    <w:rsid w:val="00F16B59"/>
    <w:rsid w:val="00F220EA"/>
    <w:rsid w:val="00F2293A"/>
    <w:rsid w:val="00F25A25"/>
    <w:rsid w:val="00F25BCF"/>
    <w:rsid w:val="00F319B3"/>
    <w:rsid w:val="00F40707"/>
    <w:rsid w:val="00F410D0"/>
    <w:rsid w:val="00F46643"/>
    <w:rsid w:val="00F52159"/>
    <w:rsid w:val="00F52926"/>
    <w:rsid w:val="00F53AFC"/>
    <w:rsid w:val="00F61E37"/>
    <w:rsid w:val="00F635EE"/>
    <w:rsid w:val="00F71095"/>
    <w:rsid w:val="00F71B75"/>
    <w:rsid w:val="00F73410"/>
    <w:rsid w:val="00F7529E"/>
    <w:rsid w:val="00F76A0A"/>
    <w:rsid w:val="00F82221"/>
    <w:rsid w:val="00F833C9"/>
    <w:rsid w:val="00F84851"/>
    <w:rsid w:val="00F85F3C"/>
    <w:rsid w:val="00F9769B"/>
    <w:rsid w:val="00F976FF"/>
    <w:rsid w:val="00FA5A6F"/>
    <w:rsid w:val="00FA6BB3"/>
    <w:rsid w:val="00FA776C"/>
    <w:rsid w:val="00FB16FA"/>
    <w:rsid w:val="00FB1A4E"/>
    <w:rsid w:val="00FB1FD9"/>
    <w:rsid w:val="00FB277B"/>
    <w:rsid w:val="00FB664D"/>
    <w:rsid w:val="00FC0B6B"/>
    <w:rsid w:val="00FC0CC9"/>
    <w:rsid w:val="00FC22B9"/>
    <w:rsid w:val="00FC3D4E"/>
    <w:rsid w:val="00FC5737"/>
    <w:rsid w:val="00FC6175"/>
    <w:rsid w:val="00FC645A"/>
    <w:rsid w:val="00FC7769"/>
    <w:rsid w:val="00FD0068"/>
    <w:rsid w:val="00FD0B57"/>
    <w:rsid w:val="00FD5696"/>
    <w:rsid w:val="00FD77AB"/>
    <w:rsid w:val="00FD7B01"/>
    <w:rsid w:val="00FE177E"/>
    <w:rsid w:val="00FE47F4"/>
    <w:rsid w:val="00FF020C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A30F"/>
  <w15:chartTrackingRefBased/>
  <w15:docId w15:val="{1BABCF14-C679-4F4C-A4BB-26CAF95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4B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4BC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84B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4BC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f14854-d92d-492d-8af9-3ee30573f2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19179425EB148B1E972678993453A" ma:contentTypeVersion="17" ma:contentTypeDescription="Opprett et nytt dokument." ma:contentTypeScope="" ma:versionID="d669a0f5394363ebd766535d9e0cec7f">
  <xsd:schema xmlns:xsd="http://www.w3.org/2001/XMLSchema" xmlns:xs="http://www.w3.org/2001/XMLSchema" xmlns:p="http://schemas.microsoft.com/office/2006/metadata/properties" xmlns:ns3="5bf14854-d92d-492d-8af9-3ee30573f2b2" xmlns:ns4="d23dfda3-2727-4581-adcb-da0a2eb8250d" targetNamespace="http://schemas.microsoft.com/office/2006/metadata/properties" ma:root="true" ma:fieldsID="b1a1b3d48faf81b84867ae5076a4ba3f" ns3:_="" ns4:_="">
    <xsd:import namespace="5bf14854-d92d-492d-8af9-3ee30573f2b2"/>
    <xsd:import namespace="d23dfda3-2727-4581-adcb-da0a2eb82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4854-d92d-492d-8af9-3ee30573f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fda3-2727-4581-adcb-da0a2eb8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DC64B-26E3-45FF-9C37-B5AAC47FB4F9}">
  <ds:schemaRefs>
    <ds:schemaRef ds:uri="http://schemas.microsoft.com/office/2006/metadata/properties"/>
    <ds:schemaRef ds:uri="http://schemas.microsoft.com/office/infopath/2007/PartnerControls"/>
    <ds:schemaRef ds:uri="5bf14854-d92d-492d-8af9-3ee30573f2b2"/>
  </ds:schemaRefs>
</ds:datastoreItem>
</file>

<file path=customXml/itemProps2.xml><?xml version="1.0" encoding="utf-8"?>
<ds:datastoreItem xmlns:ds="http://schemas.openxmlformats.org/officeDocument/2006/customXml" ds:itemID="{C4016F9C-42A2-4ADB-B7E3-60D71AE9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B7517-F252-4F38-AF05-170979663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4854-d92d-492d-8af9-3ee30573f2b2"/>
    <ds:schemaRef ds:uri="d23dfda3-2727-4581-adcb-da0a2eb82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2294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Ove Haugland</dc:creator>
  <cp:keywords/>
  <dc:description/>
  <cp:lastModifiedBy>Lisbeth Drotz</cp:lastModifiedBy>
  <cp:revision>226</cp:revision>
  <cp:lastPrinted>2024-05-06T11:13:00Z</cp:lastPrinted>
  <dcterms:created xsi:type="dcterms:W3CDTF">2025-04-29T13:02:00Z</dcterms:created>
  <dcterms:modified xsi:type="dcterms:W3CDTF">2025-05-12T08:18:00Z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0x01010039D19179425EB148B1E972678993453A</vt:lpwstr>
  </property>
</Properties>
</file>